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F148A" w14:textId="693BBBE4" w:rsidR="00844424" w:rsidRDefault="006E11B0">
      <w:pPr>
        <w:rPr>
          <w:rStyle w:val="yiv8503333985"/>
          <w:rFonts w:ascii="Helvetica" w:hAnsi="Helvetica" w:cs="Arial"/>
          <w:color w:val="262626"/>
          <w:sz w:val="36"/>
          <w:szCs w:val="36"/>
        </w:rPr>
      </w:pPr>
      <w:bookmarkStart w:id="0" w:name="_GoBack"/>
      <w:r>
        <w:rPr>
          <w:rFonts w:ascii="Arial" w:hAnsi="Arial"/>
          <w:b/>
          <w:noProof/>
          <w:sz w:val="20"/>
          <w:szCs w:val="20"/>
        </w:rPr>
        <w:drawing>
          <wp:anchor distT="0" distB="0" distL="114300" distR="114300" simplePos="0" relativeHeight="251691008" behindDoc="1" locked="0" layoutInCell="1" allowOverlap="1" wp14:anchorId="33A40461" wp14:editId="1C76405B">
            <wp:simplePos x="0" y="0"/>
            <wp:positionH relativeFrom="margin">
              <wp:posOffset>133350</wp:posOffset>
            </wp:positionH>
            <wp:positionV relativeFrom="page">
              <wp:posOffset>420370</wp:posOffset>
            </wp:positionV>
            <wp:extent cx="1076325" cy="9213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P LogoVector BlackWhite wRegT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92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44424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5D82834" wp14:editId="73B20451">
                <wp:simplePos x="0" y="0"/>
                <wp:positionH relativeFrom="page">
                  <wp:posOffset>1463675</wp:posOffset>
                </wp:positionH>
                <wp:positionV relativeFrom="page">
                  <wp:posOffset>2164080</wp:posOffset>
                </wp:positionV>
                <wp:extent cx="4654550" cy="427355"/>
                <wp:effectExtent l="0" t="0" r="19050" b="29845"/>
                <wp:wrapThrough wrapText="bothSides">
                  <wp:wrapPolygon edited="0">
                    <wp:start x="0" y="0"/>
                    <wp:lineTo x="0" y="21825"/>
                    <wp:lineTo x="21571" y="21825"/>
                    <wp:lineTo x="21571" y="0"/>
                    <wp:lineTo x="0" y="0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4550" cy="4273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FB5319" w14:textId="7F0A81BF" w:rsidR="00777A0C" w:rsidRPr="0029109A" w:rsidRDefault="00777A0C">
                            <w:pP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29109A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valuation Key: </w:t>
                            </w:r>
                            <w:r w:rsidRPr="0029109A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(A) </w:t>
                            </w:r>
                            <w:proofErr w:type="gramStart"/>
                            <w:r w:rsidRPr="0029109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Exceptional</w:t>
                            </w:r>
                            <w:r w:rsidRPr="0029109A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 (</w:t>
                            </w:r>
                            <w:proofErr w:type="gramEnd"/>
                            <w:r w:rsidRPr="0029109A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B) </w:t>
                            </w:r>
                            <w:r w:rsidRPr="0029109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Best Practice</w:t>
                            </w:r>
                            <w:r w:rsidRPr="0029109A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 (C) </w:t>
                            </w:r>
                            <w:r w:rsidR="00DD4FB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Met Standard</w:t>
                            </w:r>
                            <w:r w:rsidRPr="0029109A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7AFB68E" w14:textId="38580061" w:rsidR="00777A0C" w:rsidRPr="0029109A" w:rsidRDefault="00777A0C" w:rsidP="0029109A">
                            <w:pPr>
                              <w:ind w:left="1440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29109A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(D) </w:t>
                            </w:r>
                            <w:r w:rsidRPr="0029109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Needs </w:t>
                            </w:r>
                            <w:proofErr w:type="gramStart"/>
                            <w:r w:rsidRPr="0029109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Improvement</w:t>
                            </w:r>
                            <w:r w:rsidRPr="0029109A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 (</w:t>
                            </w:r>
                            <w:proofErr w:type="gramEnd"/>
                            <w:r w:rsidRPr="0029109A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F) </w:t>
                            </w:r>
                            <w:r w:rsidRPr="0029109A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Unsatisfactory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8283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5.25pt;margin-top:170.4pt;width:366.5pt;height:33.6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" filled="f" strokecolor="black [3213]">
                <v:textbox>
                  <w:txbxContent>
                    <w:p w14:paraId="2FFB5319" w14:textId="7F0A81BF" w:rsidR="00777A0C" w:rsidRPr="0029109A" w:rsidRDefault="00777A0C">
                      <w:pP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29109A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valuation Key: </w:t>
                      </w:r>
                      <w:r w:rsidRPr="0029109A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(A) </w:t>
                      </w:r>
                      <w:proofErr w:type="gramStart"/>
                      <w:r w:rsidRPr="0029109A">
                        <w:rPr>
                          <w:rFonts w:ascii="Arial" w:hAnsi="Arial"/>
                          <w:sz w:val="22"/>
                          <w:szCs w:val="22"/>
                        </w:rPr>
                        <w:t>Exceptional</w:t>
                      </w:r>
                      <w:r w:rsidRPr="0029109A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 (</w:t>
                      </w:r>
                      <w:proofErr w:type="gramEnd"/>
                      <w:r w:rsidRPr="0029109A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B) </w:t>
                      </w:r>
                      <w:r w:rsidRPr="0029109A">
                        <w:rPr>
                          <w:rFonts w:ascii="Arial" w:hAnsi="Arial"/>
                          <w:sz w:val="22"/>
                          <w:szCs w:val="22"/>
                        </w:rPr>
                        <w:t>Best Practice</w:t>
                      </w:r>
                      <w:r w:rsidRPr="0029109A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 (C) </w:t>
                      </w:r>
                      <w:r w:rsidR="00DD4FB4">
                        <w:rPr>
                          <w:rFonts w:ascii="Arial" w:hAnsi="Arial"/>
                          <w:sz w:val="22"/>
                          <w:szCs w:val="22"/>
                        </w:rPr>
                        <w:t>Met Standard</w:t>
                      </w:r>
                      <w:r w:rsidRPr="0029109A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7AFB68E" w14:textId="38580061" w:rsidR="00777A0C" w:rsidRPr="0029109A" w:rsidRDefault="00777A0C" w:rsidP="0029109A">
                      <w:pPr>
                        <w:ind w:left="1440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Pr="0029109A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(D) </w:t>
                      </w:r>
                      <w:r w:rsidRPr="0029109A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Needs </w:t>
                      </w:r>
                      <w:proofErr w:type="gramStart"/>
                      <w:r w:rsidRPr="0029109A">
                        <w:rPr>
                          <w:rFonts w:ascii="Arial" w:hAnsi="Arial"/>
                          <w:sz w:val="22"/>
                          <w:szCs w:val="22"/>
                        </w:rPr>
                        <w:t>Improvement</w:t>
                      </w:r>
                      <w:r w:rsidRPr="0029109A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 (</w:t>
                      </w:r>
                      <w:proofErr w:type="gramEnd"/>
                      <w:r w:rsidRPr="0029109A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F) </w:t>
                      </w:r>
                      <w:r w:rsidRPr="0029109A">
                        <w:rPr>
                          <w:rFonts w:ascii="Arial" w:hAnsi="Arial"/>
                          <w:sz w:val="22"/>
                          <w:szCs w:val="22"/>
                        </w:rPr>
                        <w:t>Unsatisfactory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844424"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7E4D3A8E" wp14:editId="052F6F57">
                <wp:simplePos x="0" y="0"/>
                <wp:positionH relativeFrom="page">
                  <wp:posOffset>692150</wp:posOffset>
                </wp:positionH>
                <wp:positionV relativeFrom="page">
                  <wp:posOffset>1606550</wp:posOffset>
                </wp:positionV>
                <wp:extent cx="6400800" cy="312420"/>
                <wp:effectExtent l="0" t="0" r="0" b="0"/>
                <wp:wrapThrough wrapText="bothSides">
                  <wp:wrapPolygon edited="0">
                    <wp:start x="86" y="0"/>
                    <wp:lineTo x="86" y="19317"/>
                    <wp:lineTo x="21429" y="19317"/>
                    <wp:lineTo x="21429" y="0"/>
                    <wp:lineTo x="86" y="0"/>
                  </wp:wrapPolygon>
                </wp:wrapThrough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312420"/>
                          <a:chOff x="0" y="0"/>
                          <a:chExt cx="6400800" cy="31242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g:grpSpPr>
                      <wps:wsp>
                        <wps:cNvPr id="3" name="Text Box 3"/>
                        <wps:cNvSpPr txBox="1"/>
                        <wps:spPr>
                          <a:xfrm>
                            <a:off x="0" y="0"/>
                            <a:ext cx="640080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91440" y="45720"/>
                            <a:ext cx="621792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14:paraId="2784D0CC" w14:textId="7644DE69" w:rsidR="00777A0C" w:rsidRPr="0029109A" w:rsidRDefault="00777A0C" w:rsidP="002564DB">
                              <w:pPr>
                                <w:rPr>
                                  <w:rFonts w:ascii="Arial" w:hAnsi="Arial" w:cs="Arial"/>
                                  <w:b/>
                                  <w:color w:val="262626"/>
                                  <w:sz w:val="22"/>
                                  <w:szCs w:val="22"/>
                                </w:rPr>
                              </w:pPr>
                              <w:r w:rsidRPr="0029109A">
                                <w:rPr>
                                  <w:rFonts w:ascii="Arial" w:hAnsi="Arial" w:cs="Arial"/>
                                  <w:b/>
                                  <w:color w:val="262626"/>
                                  <w:sz w:val="22"/>
                                  <w:szCs w:val="22"/>
                                </w:rPr>
                                <w:t>Employee Name:</w:t>
                              </w:r>
                              <w:r w:rsidRPr="0029109A">
                                <w:rPr>
                                  <w:rFonts w:ascii="Arial" w:hAnsi="Arial" w:cs="Arial"/>
                                  <w:color w:val="262626"/>
                                  <w:sz w:val="22"/>
                                  <w:szCs w:val="22"/>
                                </w:rPr>
                                <w:t xml:space="preserve"> ______________________________________</w:t>
                              </w:r>
                              <w:proofErr w:type="gramStart"/>
                              <w:r w:rsidRPr="0029109A">
                                <w:rPr>
                                  <w:rFonts w:ascii="Arial" w:hAnsi="Arial" w:cs="Arial"/>
                                  <w:b/>
                                  <w:color w:val="262626"/>
                                  <w:sz w:val="22"/>
                                  <w:szCs w:val="22"/>
                                </w:rPr>
                                <w:tab/>
                              </w:r>
                              <w:r w:rsidR="00844424">
                                <w:rPr>
                                  <w:rFonts w:ascii="Arial" w:hAnsi="Arial" w:cs="Arial"/>
                                  <w:b/>
                                  <w:color w:val="262626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Pr="0029109A">
                                <w:rPr>
                                  <w:rFonts w:ascii="Arial" w:hAnsi="Arial" w:cs="Arial"/>
                                  <w:b/>
                                  <w:color w:val="262626"/>
                                  <w:sz w:val="22"/>
                                  <w:szCs w:val="22"/>
                                </w:rPr>
                                <w:t>Date</w:t>
                              </w:r>
                              <w:proofErr w:type="gramEnd"/>
                              <w:r w:rsidRPr="0029109A">
                                <w:rPr>
                                  <w:rFonts w:ascii="Arial" w:hAnsi="Arial" w:cs="Arial"/>
                                  <w:b/>
                                  <w:color w:val="262626"/>
                                  <w:sz w:val="22"/>
                                  <w:szCs w:val="22"/>
                                </w:rPr>
                                <w:t xml:space="preserve">: </w:t>
                              </w:r>
                              <w:r w:rsidRPr="0029109A">
                                <w:rPr>
                                  <w:rFonts w:ascii="Arial" w:hAnsi="Arial" w:cs="Arial"/>
                                  <w:color w:val="262626"/>
                                  <w:sz w:val="22"/>
                                  <w:szCs w:val="22"/>
                                </w:rPr>
                                <w:t>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4D3A8E" id="Group 18" o:spid="_x0000_s1027" style="position:absolute;margin-left:54.5pt;margin-top:126.5pt;width:7in;height:24.6pt;z-index:251651584;mso-position-horizontal-relative:page;mso-position-vertical-relative:page" coordsize="64008,3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">
                <v:shape id="Text Box 3" o:spid="_x0000_s1028" type="#_x0000_t202" style="position:absolute;width:64008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/>
                <v:shape id="Text Box 11" o:spid="_x0000_s1029" type="#_x0000_t202" style="position:absolute;left:914;top:457;width:62179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784D0CC" w14:textId="7644DE69" w:rsidR="00777A0C" w:rsidRPr="0029109A" w:rsidRDefault="00777A0C" w:rsidP="002564DB">
                        <w:pPr>
                          <w:rPr>
                            <w:rFonts w:ascii="Arial" w:hAnsi="Arial" w:cs="Arial"/>
                            <w:b/>
                            <w:color w:val="262626"/>
                            <w:sz w:val="22"/>
                            <w:szCs w:val="22"/>
                          </w:rPr>
                        </w:pPr>
                        <w:r w:rsidRPr="0029109A">
                          <w:rPr>
                            <w:rFonts w:ascii="Arial" w:hAnsi="Arial" w:cs="Arial"/>
                            <w:b/>
                            <w:color w:val="262626"/>
                            <w:sz w:val="22"/>
                            <w:szCs w:val="22"/>
                          </w:rPr>
                          <w:t>Employee Name:</w:t>
                        </w:r>
                        <w:r w:rsidRPr="0029109A">
                          <w:rPr>
                            <w:rFonts w:ascii="Arial" w:hAnsi="Arial" w:cs="Arial"/>
                            <w:color w:val="262626"/>
                            <w:sz w:val="22"/>
                            <w:szCs w:val="22"/>
                          </w:rPr>
                          <w:t xml:space="preserve"> ______________________________________</w:t>
                        </w:r>
                        <w:proofErr w:type="gramStart"/>
                        <w:r w:rsidRPr="0029109A">
                          <w:rPr>
                            <w:rFonts w:ascii="Arial" w:hAnsi="Arial" w:cs="Arial"/>
                            <w:b/>
                            <w:color w:val="262626"/>
                            <w:sz w:val="22"/>
                            <w:szCs w:val="22"/>
                          </w:rPr>
                          <w:tab/>
                        </w:r>
                        <w:r w:rsidR="00844424">
                          <w:rPr>
                            <w:rFonts w:ascii="Arial" w:hAnsi="Arial" w:cs="Arial"/>
                            <w:b/>
                            <w:color w:val="262626"/>
                            <w:sz w:val="22"/>
                            <w:szCs w:val="22"/>
                          </w:rPr>
                          <w:t xml:space="preserve">  </w:t>
                        </w:r>
                        <w:r w:rsidRPr="0029109A">
                          <w:rPr>
                            <w:rFonts w:ascii="Arial" w:hAnsi="Arial" w:cs="Arial"/>
                            <w:b/>
                            <w:color w:val="262626"/>
                            <w:sz w:val="22"/>
                            <w:szCs w:val="22"/>
                          </w:rPr>
                          <w:t>Date</w:t>
                        </w:r>
                        <w:proofErr w:type="gramEnd"/>
                        <w:r w:rsidRPr="0029109A">
                          <w:rPr>
                            <w:rFonts w:ascii="Arial" w:hAnsi="Arial" w:cs="Arial"/>
                            <w:b/>
                            <w:color w:val="262626"/>
                            <w:sz w:val="22"/>
                            <w:szCs w:val="22"/>
                          </w:rPr>
                          <w:t xml:space="preserve">: </w:t>
                        </w:r>
                        <w:r w:rsidRPr="0029109A">
                          <w:rPr>
                            <w:rFonts w:ascii="Arial" w:hAnsi="Arial" w:cs="Arial"/>
                            <w:color w:val="262626"/>
                            <w:sz w:val="22"/>
                            <w:szCs w:val="22"/>
                          </w:rPr>
                          <w:t>______________</w:t>
                        </w: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844424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BA80623" wp14:editId="6E483303">
                <wp:simplePos x="0" y="0"/>
                <wp:positionH relativeFrom="page">
                  <wp:posOffset>5026660</wp:posOffset>
                </wp:positionH>
                <wp:positionV relativeFrom="page">
                  <wp:posOffset>1303020</wp:posOffset>
                </wp:positionV>
                <wp:extent cx="1974850" cy="299720"/>
                <wp:effectExtent l="0" t="0" r="0" b="5080"/>
                <wp:wrapThrough wrapText="bothSides">
                  <wp:wrapPolygon edited="0">
                    <wp:start x="278" y="0"/>
                    <wp:lineTo x="278" y="20136"/>
                    <wp:lineTo x="21114" y="20136"/>
                    <wp:lineTo x="21114" y="0"/>
                    <wp:lineTo x="278" y="0"/>
                  </wp:wrapPolygon>
                </wp:wrapThrough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0901334B" w14:textId="475F2890" w:rsidR="00EC184E" w:rsidRPr="0029109A" w:rsidRDefault="00EC184E" w:rsidP="00EC184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26262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62626"/>
                                <w:sz w:val="22"/>
                                <w:szCs w:val="22"/>
                              </w:rPr>
                              <w:t xml:space="preserve">Hire </w:t>
                            </w:r>
                            <w:r w:rsidRPr="0029109A">
                              <w:rPr>
                                <w:rFonts w:ascii="Arial" w:hAnsi="Arial" w:cs="Arial"/>
                                <w:b/>
                                <w:color w:val="262626"/>
                                <w:sz w:val="22"/>
                                <w:szCs w:val="22"/>
                              </w:rPr>
                              <w:t xml:space="preserve">Date: </w:t>
                            </w:r>
                            <w:r w:rsidRPr="0029109A">
                              <w:rPr>
                                <w:rFonts w:ascii="Arial" w:hAnsi="Arial" w:cs="Arial"/>
                                <w:color w:val="262626"/>
                                <w:sz w:val="22"/>
                                <w:szCs w:val="22"/>
                              </w:rPr>
                              <w:t>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80623" id="Text Box 24" o:spid="_x0000_s1030" type="#_x0000_t202" style="position:absolute;margin-left:395.8pt;margin-top:102.6pt;width:155.5pt;height:23.6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" filled="f" stroked="f">
                <v:textbox>
                  <w:txbxContent>
                    <w:p w14:paraId="0901334B" w14:textId="475F2890" w:rsidR="00EC184E" w:rsidRPr="0029109A" w:rsidRDefault="00EC184E" w:rsidP="00EC184E">
                      <w:pPr>
                        <w:jc w:val="right"/>
                        <w:rPr>
                          <w:rFonts w:ascii="Arial" w:hAnsi="Arial" w:cs="Arial"/>
                          <w:b/>
                          <w:color w:val="262626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62626"/>
                          <w:sz w:val="22"/>
                          <w:szCs w:val="22"/>
                        </w:rPr>
                        <w:t xml:space="preserve">Hire </w:t>
                      </w:r>
                      <w:r w:rsidRPr="0029109A">
                        <w:rPr>
                          <w:rFonts w:ascii="Arial" w:hAnsi="Arial" w:cs="Arial"/>
                          <w:b/>
                          <w:color w:val="262626"/>
                          <w:sz w:val="22"/>
                          <w:szCs w:val="22"/>
                        </w:rPr>
                        <w:t xml:space="preserve">Date: </w:t>
                      </w:r>
                      <w:r w:rsidRPr="0029109A">
                        <w:rPr>
                          <w:rFonts w:ascii="Arial" w:hAnsi="Arial" w:cs="Arial"/>
                          <w:color w:val="262626"/>
                          <w:sz w:val="22"/>
                          <w:szCs w:val="22"/>
                        </w:rPr>
                        <w:t>______________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844424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668B9B4" wp14:editId="4365516D">
                <wp:simplePos x="0" y="0"/>
                <wp:positionH relativeFrom="page">
                  <wp:posOffset>698500</wp:posOffset>
                </wp:positionH>
                <wp:positionV relativeFrom="page">
                  <wp:posOffset>715645</wp:posOffset>
                </wp:positionV>
                <wp:extent cx="6400800" cy="355600"/>
                <wp:effectExtent l="0" t="0" r="0" b="0"/>
                <wp:wrapThrough wrapText="bothSides">
                  <wp:wrapPolygon edited="0">
                    <wp:start x="86" y="0"/>
                    <wp:lineTo x="86" y="20057"/>
                    <wp:lineTo x="21429" y="20057"/>
                    <wp:lineTo x="21429" y="0"/>
                    <wp:lineTo x="86" y="0"/>
                  </wp:wrapPolygon>
                </wp:wrapThrough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38AC810A" w14:textId="50E9D193" w:rsidR="00777A0C" w:rsidRPr="0029109A" w:rsidRDefault="00E95AFC" w:rsidP="00E95AFC">
                            <w:pPr>
                              <w:rPr>
                                <w:rFonts w:ascii="Arial" w:hAnsi="Arial" w:cs="Arial"/>
                                <w:b/>
                                <w:color w:val="26262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Style w:val="yiv8503333985"/>
                                <w:rFonts w:ascii="Arial" w:hAnsi="Arial" w:cs="Arial"/>
                                <w:b/>
                                <w:color w:val="262626"/>
                                <w:sz w:val="36"/>
                                <w:szCs w:val="36"/>
                              </w:rPr>
                              <w:t xml:space="preserve">             </w:t>
                            </w:r>
                            <w:r>
                              <w:rPr>
                                <w:rStyle w:val="yiv8503333985"/>
                                <w:rFonts w:ascii="Arial" w:hAnsi="Arial" w:cs="Arial"/>
                                <w:bCs/>
                                <w:color w:val="262626"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 w:rsidRPr="00E95AFC">
                              <w:rPr>
                                <w:rStyle w:val="yiv8503333985"/>
                                <w:rFonts w:ascii="Arial" w:hAnsi="Arial" w:cs="Arial"/>
                                <w:bCs/>
                                <w:color w:val="262626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Style w:val="yiv8503333985"/>
                                <w:rFonts w:ascii="Arial" w:hAnsi="Arial" w:cs="Arial"/>
                                <w:b/>
                                <w:color w:val="262626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777A0C" w:rsidRPr="0029109A">
                              <w:rPr>
                                <w:rStyle w:val="yiv8503333985"/>
                                <w:rFonts w:ascii="Arial" w:hAnsi="Arial" w:cs="Arial"/>
                                <w:b/>
                                <w:color w:val="262626"/>
                                <w:sz w:val="36"/>
                                <w:szCs w:val="36"/>
                              </w:rPr>
                              <w:t>STAFF EVALUATION FORM</w:t>
                            </w:r>
                            <w:r w:rsidR="00844424">
                              <w:rPr>
                                <w:rStyle w:val="yiv8503333985"/>
                                <w:rFonts w:ascii="Arial" w:hAnsi="Arial" w:cs="Arial"/>
                                <w:b/>
                                <w:color w:val="262626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8B9B4" id="Text Box 2" o:spid="_x0000_s1031" type="#_x0000_t202" style="position:absolute;margin-left:55pt;margin-top:56.35pt;width:7in;height:28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" filled="f" stroked="f">
                <v:textbox>
                  <w:txbxContent>
                    <w:p w14:paraId="38AC810A" w14:textId="50E9D193" w:rsidR="00777A0C" w:rsidRPr="0029109A" w:rsidRDefault="00E95AFC" w:rsidP="00E95AFC">
                      <w:pPr>
                        <w:rPr>
                          <w:rFonts w:ascii="Arial" w:hAnsi="Arial" w:cs="Arial"/>
                          <w:b/>
                          <w:color w:val="262626"/>
                          <w:sz w:val="36"/>
                          <w:szCs w:val="36"/>
                        </w:rPr>
                      </w:pPr>
                      <w:r>
                        <w:rPr>
                          <w:rStyle w:val="yiv8503333985"/>
                          <w:rFonts w:ascii="Arial" w:hAnsi="Arial" w:cs="Arial"/>
                          <w:b/>
                          <w:color w:val="262626"/>
                          <w:sz w:val="36"/>
                          <w:szCs w:val="36"/>
                        </w:rPr>
                        <w:t xml:space="preserve">             </w:t>
                      </w:r>
                      <w:r>
                        <w:rPr>
                          <w:rStyle w:val="yiv8503333985"/>
                          <w:rFonts w:ascii="Arial" w:hAnsi="Arial" w:cs="Arial"/>
                          <w:bCs/>
                          <w:color w:val="262626"/>
                          <w:sz w:val="36"/>
                          <w:szCs w:val="36"/>
                        </w:rPr>
                        <w:t xml:space="preserve">         </w:t>
                      </w:r>
                      <w:r w:rsidRPr="00E95AFC">
                        <w:rPr>
                          <w:rStyle w:val="yiv8503333985"/>
                          <w:rFonts w:ascii="Arial" w:hAnsi="Arial" w:cs="Arial"/>
                          <w:bCs/>
                          <w:color w:val="262626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Style w:val="yiv8503333985"/>
                          <w:rFonts w:ascii="Arial" w:hAnsi="Arial" w:cs="Arial"/>
                          <w:b/>
                          <w:color w:val="262626"/>
                          <w:sz w:val="36"/>
                          <w:szCs w:val="36"/>
                        </w:rPr>
                        <w:t xml:space="preserve">  </w:t>
                      </w:r>
                      <w:r w:rsidR="00777A0C" w:rsidRPr="0029109A">
                        <w:rPr>
                          <w:rStyle w:val="yiv8503333985"/>
                          <w:rFonts w:ascii="Arial" w:hAnsi="Arial" w:cs="Arial"/>
                          <w:b/>
                          <w:color w:val="262626"/>
                          <w:sz w:val="36"/>
                          <w:szCs w:val="36"/>
                        </w:rPr>
                        <w:t>STAFF EVALUATION FORM</w:t>
                      </w:r>
                      <w:r w:rsidR="00844424">
                        <w:rPr>
                          <w:rStyle w:val="yiv8503333985"/>
                          <w:rFonts w:ascii="Arial" w:hAnsi="Arial" w:cs="Arial"/>
                          <w:b/>
                          <w:color w:val="262626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ED4510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0B998D0" wp14:editId="74516EA5">
                <wp:simplePos x="0" y="0"/>
                <wp:positionH relativeFrom="page">
                  <wp:posOffset>694055</wp:posOffset>
                </wp:positionH>
                <wp:positionV relativeFrom="page">
                  <wp:posOffset>8623935</wp:posOffset>
                </wp:positionV>
                <wp:extent cx="6506845" cy="1184910"/>
                <wp:effectExtent l="0" t="0" r="0" b="8890"/>
                <wp:wrapThrough wrapText="bothSides">
                  <wp:wrapPolygon edited="0">
                    <wp:start x="84" y="0"/>
                    <wp:lineTo x="84" y="21299"/>
                    <wp:lineTo x="21417" y="21299"/>
                    <wp:lineTo x="21417" y="0"/>
                    <wp:lineTo x="84" y="0"/>
                  </wp:wrapPolygon>
                </wp:wrapThrough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6845" cy="118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5F4AFF" w14:textId="761DC66D" w:rsidR="00777A0C" w:rsidRDefault="00777A0C" w:rsidP="00B0070C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76A4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Examples of behaviors observed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ECCF878" w14:textId="77777777" w:rsidR="00777A0C" w:rsidRPr="00F76A4C" w:rsidRDefault="00777A0C" w:rsidP="00B0070C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2864F9A6" w14:textId="09BB5A71" w:rsidR="00777A0C" w:rsidRPr="00E70BD9" w:rsidRDefault="00777A0C" w:rsidP="00B0070C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76A4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___________________________________________________________________________</w:t>
                            </w:r>
                            <w:r w:rsidR="00ED4510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14:paraId="03342E38" w14:textId="77777777" w:rsidR="00777A0C" w:rsidRDefault="00777A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998D0" id="Text Box 12" o:spid="_x0000_s1032" type="#_x0000_t202" style="position:absolute;margin-left:54.65pt;margin-top:679.05pt;width:512.35pt;height:93.3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" filled="f" stroked="f">
                <v:textbox>
                  <w:txbxContent>
                    <w:p w14:paraId="5C5F4AFF" w14:textId="761DC66D" w:rsidR="00777A0C" w:rsidRDefault="00777A0C" w:rsidP="00B0070C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76A4C">
                        <w:rPr>
                          <w:rFonts w:ascii="Arial" w:hAnsi="Arial"/>
                          <w:sz w:val="20"/>
                          <w:szCs w:val="20"/>
                        </w:rPr>
                        <w:t>Examples of behaviors observed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:</w:t>
                      </w:r>
                    </w:p>
                    <w:p w14:paraId="4ECCF878" w14:textId="77777777" w:rsidR="00777A0C" w:rsidRPr="00F76A4C" w:rsidRDefault="00777A0C" w:rsidP="00B0070C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2864F9A6" w14:textId="09BB5A71" w:rsidR="00777A0C" w:rsidRPr="00E70BD9" w:rsidRDefault="00777A0C" w:rsidP="00B0070C">
                      <w:pPr>
                        <w:spacing w:line="360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76A4C">
                        <w:rPr>
                          <w:rFonts w:ascii="Arial" w:hAnsi="Arial"/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___________________________________________________________________________</w:t>
                      </w:r>
                      <w:r w:rsidR="00ED4510">
                        <w:rPr>
                          <w:rFonts w:ascii="Arial" w:hAnsi="Arial"/>
                          <w:sz w:val="20"/>
                          <w:szCs w:val="20"/>
                        </w:rPr>
                        <w:t>______</w:t>
                      </w:r>
                    </w:p>
                    <w:p w14:paraId="03342E38" w14:textId="77777777" w:rsidR="00777A0C" w:rsidRDefault="00777A0C"/>
                  </w:txbxContent>
                </v:textbox>
                <w10:wrap type="through" anchorx="page" anchory="page"/>
              </v:shape>
            </w:pict>
          </mc:Fallback>
        </mc:AlternateContent>
      </w:r>
      <w:r w:rsidR="00ED4510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802F9FA" wp14:editId="710854C1">
                <wp:simplePos x="0" y="0"/>
                <wp:positionH relativeFrom="page">
                  <wp:posOffset>3848100</wp:posOffset>
                </wp:positionH>
                <wp:positionV relativeFrom="page">
                  <wp:posOffset>6434455</wp:posOffset>
                </wp:positionV>
                <wp:extent cx="3429000" cy="2239645"/>
                <wp:effectExtent l="0" t="0" r="0" b="0"/>
                <wp:wrapThrough wrapText="bothSides">
                  <wp:wrapPolygon edited="0">
                    <wp:start x="160" y="0"/>
                    <wp:lineTo x="160" y="21312"/>
                    <wp:lineTo x="21280" y="21312"/>
                    <wp:lineTo x="21280" y="0"/>
                    <wp:lineTo x="160" y="0"/>
                  </wp:wrapPolygon>
                </wp:wrapThrough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2239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D35F06" w14:textId="067EEBA3" w:rsidR="00777A0C" w:rsidRPr="00B0070C" w:rsidRDefault="00777A0C" w:rsidP="00EF42A7">
                            <w:pP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 w:rsidRPr="00B0070C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Attitude and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Skills in Classroom</w:t>
                            </w:r>
                          </w:p>
                          <w:p w14:paraId="30F163FD" w14:textId="77777777" w:rsidR="00777A0C" w:rsidRPr="00F76A4C" w:rsidRDefault="00777A0C" w:rsidP="00EF42A7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3795AFA9" w14:textId="3FFDC6EC" w:rsidR="00777A0C" w:rsidRPr="00F76A4C" w:rsidRDefault="00777A0C" w:rsidP="00EF42A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76A4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Creates an inviting learning environment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  <w:t xml:space="preserve">     ___</w:t>
                            </w:r>
                          </w:p>
                          <w:p w14:paraId="0480BC91" w14:textId="05C51C70" w:rsidR="00777A0C" w:rsidRDefault="00777A0C" w:rsidP="00EF42A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76A4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Provides developmentally appropriate activities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___</w:t>
                            </w:r>
                          </w:p>
                          <w:p w14:paraId="0DB6E723" w14:textId="05752B3C" w:rsidR="00ED4510" w:rsidRPr="00ED4510" w:rsidRDefault="00ED4510" w:rsidP="00ED451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Project materials are planned/well organized     ___</w:t>
                            </w:r>
                          </w:p>
                          <w:p w14:paraId="59CEB5CE" w14:textId="75E099D9" w:rsidR="00777A0C" w:rsidRPr="00F76A4C" w:rsidRDefault="00777A0C" w:rsidP="00EF42A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76A4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Develops plans with goals and observations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  ___</w:t>
                            </w:r>
                          </w:p>
                          <w:p w14:paraId="6A218357" w14:textId="422C96CF" w:rsidR="00777A0C" w:rsidRPr="00F76A4C" w:rsidRDefault="00777A0C" w:rsidP="00EF42A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76A4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Provides materials for all key experiences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  <w:t xml:space="preserve">     ___</w:t>
                            </w:r>
                          </w:p>
                          <w:p w14:paraId="3E2B0DA7" w14:textId="6FF72D84" w:rsidR="00777A0C" w:rsidRDefault="00777A0C" w:rsidP="00B0070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76A4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Provides an appropriate role model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  <w:t xml:space="preserve">     ___</w:t>
                            </w:r>
                          </w:p>
                          <w:p w14:paraId="6D74A9F2" w14:textId="4180E201" w:rsidR="00ED4510" w:rsidRPr="00ED4510" w:rsidRDefault="00ED4510" w:rsidP="00ED451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Effective classroom management skills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  <w:t xml:space="preserve">     ___</w:t>
                            </w:r>
                          </w:p>
                          <w:p w14:paraId="1B802A9B" w14:textId="789A237A" w:rsidR="00777A0C" w:rsidRPr="00F76A4C" w:rsidRDefault="00777A0C" w:rsidP="00B0070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76A4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Anticipates problems and redirects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  <w:t xml:space="preserve">     ___</w:t>
                            </w:r>
                          </w:p>
                          <w:p w14:paraId="1EEF2E23" w14:textId="30B7AFB5" w:rsidR="00777A0C" w:rsidRPr="00F76A4C" w:rsidRDefault="00777A0C" w:rsidP="00B0070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76A4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Is flexible, responsive to child interests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  <w:t xml:space="preserve">     ___</w:t>
                            </w:r>
                          </w:p>
                          <w:p w14:paraId="58C9C689" w14:textId="3A862014" w:rsidR="00777A0C" w:rsidRPr="00F76A4C" w:rsidRDefault="00777A0C" w:rsidP="00B0070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76A4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Is prepared for day’s activities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  <w:t xml:space="preserve">     ___</w:t>
                            </w:r>
                          </w:p>
                          <w:p w14:paraId="4C10B91F" w14:textId="4689671F" w:rsidR="00777A0C" w:rsidRDefault="00777A0C" w:rsidP="00B0070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76A4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Handles transitions well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  <w:t xml:space="preserve">     ___</w:t>
                            </w:r>
                          </w:p>
                          <w:p w14:paraId="41CEDAE2" w14:textId="67A86F1D" w:rsidR="00777A0C" w:rsidRPr="00B0070C" w:rsidRDefault="00777A0C" w:rsidP="00B0070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Follows the schedule;</w:t>
                            </w:r>
                            <w:r w:rsidR="00ED4510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constant engagement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 w:rsidR="00ED4510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 ___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ED4510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 w:rsidR="00ED4510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2F9FA" id="Text Box 8" o:spid="_x0000_s1033" type="#_x0000_t202" style="position:absolute;margin-left:303pt;margin-top:506.65pt;width:270pt;height:176.3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" filled="f" stroked="f">
                <v:textbox>
                  <w:txbxContent>
                    <w:p w14:paraId="7DD35F06" w14:textId="067EEBA3" w:rsidR="00777A0C" w:rsidRPr="00B0070C" w:rsidRDefault="00777A0C" w:rsidP="00EF42A7">
                      <w:pP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 w:rsidRPr="00B0070C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Attitude and </w:t>
                      </w: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Skills in Classroom</w:t>
                      </w:r>
                    </w:p>
                    <w:p w14:paraId="30F163FD" w14:textId="77777777" w:rsidR="00777A0C" w:rsidRPr="00F76A4C" w:rsidRDefault="00777A0C" w:rsidP="00EF42A7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3795AFA9" w14:textId="3FFDC6EC" w:rsidR="00777A0C" w:rsidRPr="00F76A4C" w:rsidRDefault="00777A0C" w:rsidP="00EF42A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76A4C">
                        <w:rPr>
                          <w:rFonts w:ascii="Arial" w:hAnsi="Arial"/>
                          <w:sz w:val="20"/>
                          <w:szCs w:val="20"/>
                        </w:rPr>
                        <w:t>Creates an inviting learning environment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  <w:t xml:space="preserve">     ___</w:t>
                      </w:r>
                    </w:p>
                    <w:p w14:paraId="0480BC91" w14:textId="05C51C70" w:rsidR="00777A0C" w:rsidRDefault="00777A0C" w:rsidP="00EF42A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76A4C">
                        <w:rPr>
                          <w:rFonts w:ascii="Arial" w:hAnsi="Arial"/>
                          <w:sz w:val="20"/>
                          <w:szCs w:val="20"/>
                        </w:rPr>
                        <w:t>Provides developmentally appropriate activities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___</w:t>
                      </w:r>
                    </w:p>
                    <w:p w14:paraId="0DB6E723" w14:textId="05752B3C" w:rsidR="00ED4510" w:rsidRPr="00ED4510" w:rsidRDefault="00ED4510" w:rsidP="00ED451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Project materials are planned/well organized     ___</w:t>
                      </w:r>
                    </w:p>
                    <w:p w14:paraId="59CEB5CE" w14:textId="75E099D9" w:rsidR="00777A0C" w:rsidRPr="00F76A4C" w:rsidRDefault="00777A0C" w:rsidP="00EF42A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76A4C">
                        <w:rPr>
                          <w:rFonts w:ascii="Arial" w:hAnsi="Arial"/>
                          <w:sz w:val="20"/>
                          <w:szCs w:val="20"/>
                        </w:rPr>
                        <w:t>Develops plans with goals and observations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  ___</w:t>
                      </w:r>
                    </w:p>
                    <w:p w14:paraId="6A218357" w14:textId="422C96CF" w:rsidR="00777A0C" w:rsidRPr="00F76A4C" w:rsidRDefault="00777A0C" w:rsidP="00EF42A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76A4C">
                        <w:rPr>
                          <w:rFonts w:ascii="Arial" w:hAnsi="Arial"/>
                          <w:sz w:val="20"/>
                          <w:szCs w:val="20"/>
                        </w:rPr>
                        <w:t>Provides materials for all key experiences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  <w:t xml:space="preserve">     ___</w:t>
                      </w:r>
                    </w:p>
                    <w:p w14:paraId="3E2B0DA7" w14:textId="6FF72D84" w:rsidR="00777A0C" w:rsidRDefault="00777A0C" w:rsidP="00B0070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76A4C">
                        <w:rPr>
                          <w:rFonts w:ascii="Arial" w:hAnsi="Arial"/>
                          <w:sz w:val="20"/>
                          <w:szCs w:val="20"/>
                        </w:rPr>
                        <w:t>Provides an appropriate role model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  <w:t xml:space="preserve">     ___</w:t>
                      </w:r>
                    </w:p>
                    <w:p w14:paraId="6D74A9F2" w14:textId="4180E201" w:rsidR="00ED4510" w:rsidRPr="00ED4510" w:rsidRDefault="00ED4510" w:rsidP="00ED451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Effective classroom management skills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  <w:t xml:space="preserve">     ___</w:t>
                      </w:r>
                    </w:p>
                    <w:p w14:paraId="1B802A9B" w14:textId="789A237A" w:rsidR="00777A0C" w:rsidRPr="00F76A4C" w:rsidRDefault="00777A0C" w:rsidP="00B0070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76A4C">
                        <w:rPr>
                          <w:rFonts w:ascii="Arial" w:hAnsi="Arial"/>
                          <w:sz w:val="20"/>
                          <w:szCs w:val="20"/>
                        </w:rPr>
                        <w:t>Anticipates problems and redirects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  <w:t xml:space="preserve">     ___</w:t>
                      </w:r>
                    </w:p>
                    <w:p w14:paraId="1EEF2E23" w14:textId="30B7AFB5" w:rsidR="00777A0C" w:rsidRPr="00F76A4C" w:rsidRDefault="00777A0C" w:rsidP="00B0070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76A4C">
                        <w:rPr>
                          <w:rFonts w:ascii="Arial" w:hAnsi="Arial"/>
                          <w:sz w:val="20"/>
                          <w:szCs w:val="20"/>
                        </w:rPr>
                        <w:t>Is flexible, responsive to child interests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  <w:t xml:space="preserve">     ___</w:t>
                      </w:r>
                    </w:p>
                    <w:p w14:paraId="58C9C689" w14:textId="3A862014" w:rsidR="00777A0C" w:rsidRPr="00F76A4C" w:rsidRDefault="00777A0C" w:rsidP="00B0070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76A4C">
                        <w:rPr>
                          <w:rFonts w:ascii="Arial" w:hAnsi="Arial"/>
                          <w:sz w:val="20"/>
                          <w:szCs w:val="20"/>
                        </w:rPr>
                        <w:t>Is prepared for day’s activities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  <w:t xml:space="preserve">     ___</w:t>
                      </w:r>
                    </w:p>
                    <w:p w14:paraId="4C10B91F" w14:textId="4689671F" w:rsidR="00777A0C" w:rsidRDefault="00777A0C" w:rsidP="00B0070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76A4C">
                        <w:rPr>
                          <w:rFonts w:ascii="Arial" w:hAnsi="Arial"/>
                          <w:sz w:val="20"/>
                          <w:szCs w:val="20"/>
                        </w:rPr>
                        <w:t>Handles transitions well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  <w:t xml:space="preserve">     ___</w:t>
                      </w:r>
                    </w:p>
                    <w:p w14:paraId="41CEDAE2" w14:textId="67A86F1D" w:rsidR="00777A0C" w:rsidRPr="00B0070C" w:rsidRDefault="00777A0C" w:rsidP="00B0070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Follows the schedule;</w:t>
                      </w:r>
                      <w:r w:rsidR="00ED4510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constant engagement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</w:r>
                      <w:r w:rsidR="00ED4510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 ___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 </w:t>
                      </w:r>
                      <w:r w:rsidR="00ED4510"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</w:r>
                      <w:r w:rsidR="00ED4510"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  <w:t xml:space="preserve">    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___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E363B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E8ADF6" wp14:editId="4A9F3951">
                <wp:simplePos x="0" y="0"/>
                <wp:positionH relativeFrom="page">
                  <wp:posOffset>3835400</wp:posOffset>
                </wp:positionH>
                <wp:positionV relativeFrom="page">
                  <wp:posOffset>2949575</wp:posOffset>
                </wp:positionV>
                <wp:extent cx="3365500" cy="3484880"/>
                <wp:effectExtent l="0" t="0" r="0" b="0"/>
                <wp:wrapThrough wrapText="bothSides">
                  <wp:wrapPolygon edited="0">
                    <wp:start x="163" y="0"/>
                    <wp:lineTo x="163" y="21411"/>
                    <wp:lineTo x="21192" y="21411"/>
                    <wp:lineTo x="21192" y="0"/>
                    <wp:lineTo x="163" y="0"/>
                  </wp:wrapPolygon>
                </wp:wrapThrough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348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F9D4F" w14:textId="4A72F5F0" w:rsidR="00777A0C" w:rsidRPr="00B0070C" w:rsidRDefault="00777A0C" w:rsidP="00EF42A7">
                            <w:pP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 w:rsidRPr="00B0070C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Attitude and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Skills with Parents/Families/Community</w:t>
                            </w:r>
                          </w:p>
                          <w:p w14:paraId="5BC29798" w14:textId="77777777" w:rsidR="00777A0C" w:rsidRPr="00F76A4C" w:rsidRDefault="00777A0C" w:rsidP="00EF42A7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3B58725F" w14:textId="6A9D3C34" w:rsidR="00777A0C" w:rsidRDefault="00777A0C" w:rsidP="00EF42A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Establishes a welcoming environment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  <w:t xml:space="preserve">     ___</w:t>
                            </w:r>
                          </w:p>
                          <w:p w14:paraId="533E8F63" w14:textId="6FF21A2D" w:rsidR="00777A0C" w:rsidRPr="00F76A4C" w:rsidRDefault="00777A0C" w:rsidP="00EF42A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76A4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Available and approachable with parents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  <w:t xml:space="preserve">     ___</w:t>
                            </w:r>
                          </w:p>
                          <w:p w14:paraId="220FBBC2" w14:textId="35E332B9" w:rsidR="00777A0C" w:rsidRPr="00F76A4C" w:rsidRDefault="00777A0C" w:rsidP="00EF42A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76A4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Listens and responds well to parents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  <w:t xml:space="preserve">     ___</w:t>
                            </w:r>
                          </w:p>
                          <w:p w14:paraId="50A2BF71" w14:textId="681DBF24" w:rsidR="00777A0C" w:rsidRPr="00F76A4C" w:rsidRDefault="00777A0C" w:rsidP="00EF42A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76A4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Is tactful with negative information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  <w:t xml:space="preserve">     ___</w:t>
                            </w:r>
                          </w:p>
                          <w:p w14:paraId="299E2CF6" w14:textId="70F27E53" w:rsidR="00777A0C" w:rsidRDefault="00777A0C" w:rsidP="00EF42A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Fosters</w:t>
                            </w:r>
                            <w:r w:rsidRPr="00F76A4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a partnership with parents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  <w:t xml:space="preserve">     ___</w:t>
                            </w:r>
                          </w:p>
                          <w:p w14:paraId="53F952D0" w14:textId="64328077" w:rsidR="00777A0C" w:rsidRDefault="00777A0C" w:rsidP="00EF42A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Communications are frequent and clear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  <w:t xml:space="preserve">     ___</w:t>
                            </w:r>
                          </w:p>
                          <w:p w14:paraId="59BAAD25" w14:textId="0E103FB2" w:rsidR="00777A0C" w:rsidRPr="00F202FE" w:rsidRDefault="00777A0C" w:rsidP="00F202F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76A4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Maintains confidentiality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  <w:t xml:space="preserve">     ___</w:t>
                            </w:r>
                          </w:p>
                          <w:p w14:paraId="699140C0" w14:textId="433C05A5" w:rsidR="00777A0C" w:rsidRPr="00F76A4C" w:rsidRDefault="00777A0C" w:rsidP="00EF42A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76A4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Regularly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provides activity updates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  <w:t xml:space="preserve">     ___</w:t>
                            </w:r>
                          </w:p>
                          <w:p w14:paraId="046DFD90" w14:textId="18C307D4" w:rsidR="00777A0C" w:rsidRDefault="00777A0C" w:rsidP="00EF42A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76A4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Holds parent conferences on schedule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  <w:t xml:space="preserve">     ___</w:t>
                            </w:r>
                          </w:p>
                          <w:p w14:paraId="0B60A2BF" w14:textId="58E85EF1" w:rsidR="00777A0C" w:rsidRPr="00F202FE" w:rsidRDefault="00777A0C" w:rsidP="00F202F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Seeks family involvement in the classroom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  <w:t xml:space="preserve">     ___</w:t>
                            </w:r>
                          </w:p>
                          <w:p w14:paraId="7964883B" w14:textId="6DDB14A4" w:rsidR="00777A0C" w:rsidRDefault="00777A0C" w:rsidP="00777A0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Encourages community events/participation       ___</w:t>
                            </w:r>
                          </w:p>
                          <w:p w14:paraId="0EB06D6F" w14:textId="3B513404" w:rsidR="00777A0C" w:rsidRPr="00777A0C" w:rsidRDefault="00777A0C" w:rsidP="00EF42A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Volunteers for events/community service  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  <w:t xml:space="preserve">     ___</w:t>
                            </w:r>
                          </w:p>
                          <w:p w14:paraId="6DAC0668" w14:textId="77777777" w:rsidR="00777A0C" w:rsidRDefault="00777A0C" w:rsidP="00EF42A7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00DA09B4" w14:textId="422AFF5B" w:rsidR="00777A0C" w:rsidRDefault="00777A0C" w:rsidP="00EF42A7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76A4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Examples of behaviors observed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B14CCCB" w14:textId="77777777" w:rsidR="00777A0C" w:rsidRPr="00F76A4C" w:rsidRDefault="00777A0C" w:rsidP="00EF42A7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34AE1D93" w14:textId="5D227A08" w:rsidR="00777A0C" w:rsidRPr="00B0070C" w:rsidRDefault="00777A0C" w:rsidP="00B0070C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76A4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16B16DD7" w14:textId="77777777" w:rsidR="00777A0C" w:rsidRPr="00563F7B" w:rsidRDefault="00777A0C" w:rsidP="00EF42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</w:rPr>
                            </w:pPr>
                          </w:p>
                          <w:p w14:paraId="2FCF97FD" w14:textId="77777777" w:rsidR="00777A0C" w:rsidRPr="00B0070C" w:rsidRDefault="00777A0C" w:rsidP="00B0070C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4A06984E" w14:textId="77777777" w:rsidR="00777A0C" w:rsidRPr="00563F7B" w:rsidRDefault="00777A0C" w:rsidP="00EF42A7">
                            <w:pPr>
                              <w:ind w:left="360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8ADF6" id="Text Box 7" o:spid="_x0000_s1034" type="#_x0000_t202" style="position:absolute;margin-left:302pt;margin-top:232.25pt;width:265pt;height:274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" filled="f" stroked="f">
                <v:textbox>
                  <w:txbxContent>
                    <w:p w14:paraId="157F9D4F" w14:textId="4A72F5F0" w:rsidR="00777A0C" w:rsidRPr="00B0070C" w:rsidRDefault="00777A0C" w:rsidP="00EF42A7">
                      <w:pP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 w:rsidRPr="00B0070C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Attitude and </w:t>
                      </w: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Skills with Parents/Families/Community</w:t>
                      </w:r>
                    </w:p>
                    <w:p w14:paraId="5BC29798" w14:textId="77777777" w:rsidR="00777A0C" w:rsidRPr="00F76A4C" w:rsidRDefault="00777A0C" w:rsidP="00EF42A7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3B58725F" w14:textId="6A9D3C34" w:rsidR="00777A0C" w:rsidRDefault="00777A0C" w:rsidP="00EF42A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Establishes a welcoming environment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  <w:t xml:space="preserve">     ___</w:t>
                      </w:r>
                    </w:p>
                    <w:p w14:paraId="533E8F63" w14:textId="6FF21A2D" w:rsidR="00777A0C" w:rsidRPr="00F76A4C" w:rsidRDefault="00777A0C" w:rsidP="00EF42A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76A4C">
                        <w:rPr>
                          <w:rFonts w:ascii="Arial" w:hAnsi="Arial"/>
                          <w:sz w:val="20"/>
                          <w:szCs w:val="20"/>
                        </w:rPr>
                        <w:t>Available and approachable with parents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  <w:t xml:space="preserve">     ___</w:t>
                      </w:r>
                    </w:p>
                    <w:p w14:paraId="220FBBC2" w14:textId="35E332B9" w:rsidR="00777A0C" w:rsidRPr="00F76A4C" w:rsidRDefault="00777A0C" w:rsidP="00EF42A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76A4C">
                        <w:rPr>
                          <w:rFonts w:ascii="Arial" w:hAnsi="Arial"/>
                          <w:sz w:val="20"/>
                          <w:szCs w:val="20"/>
                        </w:rPr>
                        <w:t>Listens and responds well to parents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  <w:t xml:space="preserve">     ___</w:t>
                      </w:r>
                    </w:p>
                    <w:p w14:paraId="50A2BF71" w14:textId="681DBF24" w:rsidR="00777A0C" w:rsidRPr="00F76A4C" w:rsidRDefault="00777A0C" w:rsidP="00EF42A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76A4C">
                        <w:rPr>
                          <w:rFonts w:ascii="Arial" w:hAnsi="Arial"/>
                          <w:sz w:val="20"/>
                          <w:szCs w:val="20"/>
                        </w:rPr>
                        <w:t>Is tactful with negative information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  <w:t xml:space="preserve">     ___</w:t>
                      </w:r>
                    </w:p>
                    <w:p w14:paraId="299E2CF6" w14:textId="70F27E53" w:rsidR="00777A0C" w:rsidRDefault="00777A0C" w:rsidP="00EF42A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Fosters</w:t>
                      </w:r>
                      <w:r w:rsidRPr="00F76A4C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a partnership with parents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  <w:t xml:space="preserve">     ___</w:t>
                      </w:r>
                    </w:p>
                    <w:p w14:paraId="53F952D0" w14:textId="64328077" w:rsidR="00777A0C" w:rsidRDefault="00777A0C" w:rsidP="00EF42A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Communications are frequent and clear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  <w:t xml:space="preserve">     ___</w:t>
                      </w:r>
                    </w:p>
                    <w:p w14:paraId="59BAAD25" w14:textId="0E103FB2" w:rsidR="00777A0C" w:rsidRPr="00F202FE" w:rsidRDefault="00777A0C" w:rsidP="00F202F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76A4C">
                        <w:rPr>
                          <w:rFonts w:ascii="Arial" w:hAnsi="Arial"/>
                          <w:sz w:val="20"/>
                          <w:szCs w:val="20"/>
                        </w:rPr>
                        <w:t>Maintains confidentiality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  <w:t xml:space="preserve">     ___</w:t>
                      </w:r>
                    </w:p>
                    <w:p w14:paraId="699140C0" w14:textId="433C05A5" w:rsidR="00777A0C" w:rsidRPr="00F76A4C" w:rsidRDefault="00777A0C" w:rsidP="00EF42A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76A4C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Regularly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provides activity updates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  <w:t xml:space="preserve">    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  <w:t xml:space="preserve">     ___</w:t>
                      </w:r>
                    </w:p>
                    <w:p w14:paraId="046DFD90" w14:textId="18C307D4" w:rsidR="00777A0C" w:rsidRDefault="00777A0C" w:rsidP="00EF42A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76A4C">
                        <w:rPr>
                          <w:rFonts w:ascii="Arial" w:hAnsi="Arial"/>
                          <w:sz w:val="20"/>
                          <w:szCs w:val="20"/>
                        </w:rPr>
                        <w:t>Holds parent conferences on schedule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  <w:t xml:space="preserve">     ___</w:t>
                      </w:r>
                    </w:p>
                    <w:p w14:paraId="0B60A2BF" w14:textId="58E85EF1" w:rsidR="00777A0C" w:rsidRPr="00F202FE" w:rsidRDefault="00777A0C" w:rsidP="00F202F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Seeks family involvement in the classroom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  <w:t xml:space="preserve">     ___</w:t>
                      </w:r>
                    </w:p>
                    <w:p w14:paraId="7964883B" w14:textId="6DDB14A4" w:rsidR="00777A0C" w:rsidRDefault="00777A0C" w:rsidP="00777A0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Encourages community events/participation       ___</w:t>
                      </w:r>
                    </w:p>
                    <w:p w14:paraId="0EB06D6F" w14:textId="3B513404" w:rsidR="00777A0C" w:rsidRPr="00777A0C" w:rsidRDefault="00777A0C" w:rsidP="00EF42A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Volunteers for events/community service  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  <w:t xml:space="preserve">     ___</w:t>
                      </w:r>
                    </w:p>
                    <w:p w14:paraId="6DAC0668" w14:textId="77777777" w:rsidR="00777A0C" w:rsidRDefault="00777A0C" w:rsidP="00EF42A7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00DA09B4" w14:textId="422AFF5B" w:rsidR="00777A0C" w:rsidRDefault="00777A0C" w:rsidP="00EF42A7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76A4C">
                        <w:rPr>
                          <w:rFonts w:ascii="Arial" w:hAnsi="Arial"/>
                          <w:sz w:val="20"/>
                          <w:szCs w:val="20"/>
                        </w:rPr>
                        <w:t>Examples of behaviors observed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:</w:t>
                      </w:r>
                    </w:p>
                    <w:p w14:paraId="6B14CCCB" w14:textId="77777777" w:rsidR="00777A0C" w:rsidRPr="00F76A4C" w:rsidRDefault="00777A0C" w:rsidP="00EF42A7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34AE1D93" w14:textId="5D227A08" w:rsidR="00777A0C" w:rsidRPr="00B0070C" w:rsidRDefault="00777A0C" w:rsidP="00B0070C">
                      <w:pPr>
                        <w:spacing w:line="360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76A4C">
                        <w:rPr>
                          <w:rFonts w:ascii="Arial" w:hAnsi="Arial"/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16B16DD7" w14:textId="77777777" w:rsidR="00777A0C" w:rsidRPr="00563F7B" w:rsidRDefault="00777A0C" w:rsidP="00EF42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</w:rPr>
                      </w:pPr>
                    </w:p>
                    <w:p w14:paraId="2FCF97FD" w14:textId="77777777" w:rsidR="00777A0C" w:rsidRPr="00B0070C" w:rsidRDefault="00777A0C" w:rsidP="00B0070C">
                      <w:pPr>
                        <w:rPr>
                          <w:rFonts w:ascii="Arial" w:hAnsi="Arial"/>
                        </w:rPr>
                      </w:pPr>
                    </w:p>
                    <w:p w14:paraId="4A06984E" w14:textId="77777777" w:rsidR="00777A0C" w:rsidRPr="00563F7B" w:rsidRDefault="00777A0C" w:rsidP="00EF42A7">
                      <w:pPr>
                        <w:ind w:left="360"/>
                        <w:rPr>
                          <w:rFonts w:ascii="Arial" w:hAnsi="Arial"/>
                          <w:b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B0070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B4E118" wp14:editId="58D5D818">
                <wp:simplePos x="0" y="0"/>
                <wp:positionH relativeFrom="page">
                  <wp:posOffset>685800</wp:posOffset>
                </wp:positionH>
                <wp:positionV relativeFrom="page">
                  <wp:posOffset>2949575</wp:posOffset>
                </wp:positionV>
                <wp:extent cx="3111500" cy="3594735"/>
                <wp:effectExtent l="0" t="0" r="0" b="12065"/>
                <wp:wrapThrough wrapText="bothSides">
                  <wp:wrapPolygon edited="0">
                    <wp:start x="176" y="0"/>
                    <wp:lineTo x="176" y="21520"/>
                    <wp:lineTo x="21159" y="21520"/>
                    <wp:lineTo x="21159" y="0"/>
                    <wp:lineTo x="176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0" cy="3594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5C4D6" w14:textId="387A5B95" w:rsidR="00777A0C" w:rsidRPr="00B0070C" w:rsidRDefault="00777A0C">
                            <w:pP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 w:rsidRPr="00B0070C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General Work Habits</w:t>
                            </w:r>
                          </w:p>
                          <w:p w14:paraId="7DCD31DC" w14:textId="77777777" w:rsidR="00777A0C" w:rsidRPr="00F76A4C" w:rsidRDefault="00777A0C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43FEC93F" w14:textId="4FFFDDA5" w:rsidR="00777A0C" w:rsidRPr="00F76A4C" w:rsidRDefault="00777A0C" w:rsidP="00563F7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76A4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Arrives on time</w:t>
                            </w:r>
                            <w:r w:rsidRPr="00F76A4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 w:rsidRPr="00F76A4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 w:rsidRPr="00F76A4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  <w:t xml:space="preserve">          ___</w:t>
                            </w:r>
                          </w:p>
                          <w:p w14:paraId="207B4756" w14:textId="25DBA8E1" w:rsidR="00777A0C" w:rsidRPr="00F76A4C" w:rsidRDefault="00777A0C" w:rsidP="00563F7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76A4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Reliable in attendance    </w:t>
                            </w:r>
                            <w:r w:rsidRPr="00F76A4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 w:rsidRPr="00F76A4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  <w:t xml:space="preserve">          ___</w:t>
                            </w:r>
                          </w:p>
                          <w:p w14:paraId="346C72BA" w14:textId="6ED1F3C6" w:rsidR="00777A0C" w:rsidRPr="00F76A4C" w:rsidRDefault="00777A0C" w:rsidP="00563F7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76A4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Responsible in job duties</w:t>
                            </w:r>
                            <w:r w:rsidRPr="00F76A4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 w:rsidRPr="00F76A4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  <w:t xml:space="preserve">          ___</w:t>
                            </w:r>
                          </w:p>
                          <w:p w14:paraId="3F7A2429" w14:textId="0781D9A9" w:rsidR="00777A0C" w:rsidRPr="00F76A4C" w:rsidRDefault="00777A0C" w:rsidP="00563F7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76A4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Alert in health and safety matters</w:t>
                            </w:r>
                            <w:r w:rsidRPr="00F76A4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  <w:t xml:space="preserve">          ___</w:t>
                            </w:r>
                          </w:p>
                          <w:p w14:paraId="36BAC320" w14:textId="18E24407" w:rsidR="00777A0C" w:rsidRDefault="00777A0C" w:rsidP="00563F7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Follows rules and regulations  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  <w:t xml:space="preserve">          ___</w:t>
                            </w:r>
                          </w:p>
                          <w:p w14:paraId="4BCA0386" w14:textId="35DC647D" w:rsidR="00777A0C" w:rsidRPr="00F76A4C" w:rsidRDefault="00777A0C" w:rsidP="00563F7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76A4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Follow’s center philosophy</w:t>
                            </w:r>
                            <w:r w:rsidRPr="00F76A4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 w:rsidRPr="00F76A4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  <w:t xml:space="preserve">          ___</w:t>
                            </w:r>
                          </w:p>
                          <w:p w14:paraId="1FF60239" w14:textId="4638C99D" w:rsidR="00777A0C" w:rsidRPr="00F76A4C" w:rsidRDefault="00777A0C" w:rsidP="00563F7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76A4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Open to new ideas</w:t>
                            </w:r>
                            <w:r w:rsidRPr="00F76A4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 w:rsidRPr="00F76A4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 w:rsidRPr="00F76A4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  <w:t xml:space="preserve">          ___</w:t>
                            </w:r>
                          </w:p>
                          <w:p w14:paraId="3BC016AE" w14:textId="753FF074" w:rsidR="00777A0C" w:rsidRPr="00F76A4C" w:rsidRDefault="00777A0C" w:rsidP="00563F7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76A4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Flexible with assignments and schedule     ___</w:t>
                            </w:r>
                          </w:p>
                          <w:p w14:paraId="5332E01C" w14:textId="4C5ABCF9" w:rsidR="00777A0C" w:rsidRPr="00F76A4C" w:rsidRDefault="00777A0C" w:rsidP="00563F7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76A4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Comes to work with a positive attitude        ___</w:t>
                            </w:r>
                          </w:p>
                          <w:p w14:paraId="61CC7646" w14:textId="52EEB32D" w:rsidR="00777A0C" w:rsidRPr="00F76A4C" w:rsidRDefault="00777A0C" w:rsidP="00563F7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76A4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Gives ample notice for absences                ___</w:t>
                            </w:r>
                          </w:p>
                          <w:p w14:paraId="7BE24F0A" w14:textId="22DF0FA5" w:rsidR="00777A0C" w:rsidRDefault="00777A0C" w:rsidP="00563F7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76A4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Remains calm in tense situation</w:t>
                            </w:r>
                            <w:r w:rsidRPr="00F76A4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  <w:t xml:space="preserve">          ___</w:t>
                            </w:r>
                          </w:p>
                          <w:p w14:paraId="586BB2E4" w14:textId="25E71764" w:rsidR="00777A0C" w:rsidRPr="00777A0C" w:rsidRDefault="00777A0C" w:rsidP="00777A0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Attends/participates in staff meeting           ___</w:t>
                            </w:r>
                          </w:p>
                          <w:p w14:paraId="33FF3D40" w14:textId="77777777" w:rsidR="00777A0C" w:rsidRPr="00F76A4C" w:rsidRDefault="00777A0C" w:rsidP="00EF42A7">
                            <w:pPr>
                              <w:pStyle w:val="ListParagraph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61DD9B96" w14:textId="6F5244EC" w:rsidR="00777A0C" w:rsidRDefault="00777A0C" w:rsidP="00EF42A7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76A4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Examples of behaviors observed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90BBAE5" w14:textId="77777777" w:rsidR="00777A0C" w:rsidRPr="00F76A4C" w:rsidRDefault="00777A0C" w:rsidP="00EF42A7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36CE7A1B" w14:textId="0AD4A25F" w:rsidR="00777A0C" w:rsidRPr="00E70BD9" w:rsidRDefault="00777A0C" w:rsidP="00E70BD9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76A4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___________________</w:t>
                            </w:r>
                          </w:p>
                          <w:p w14:paraId="5B646CD4" w14:textId="63ED7B7C" w:rsidR="00777A0C" w:rsidRPr="00B0070C" w:rsidRDefault="00777A0C" w:rsidP="00B007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</w:rPr>
                            </w:pPr>
                            <w:proofErr w:type="spellStart"/>
                            <w:r w:rsidRPr="00563F7B">
                              <w:rPr>
                                <w:rFonts w:ascii="Arial" w:hAnsi="Arial"/>
                              </w:rPr>
                              <w:t>Arives</w:t>
                            </w:r>
                            <w:proofErr w:type="spellEnd"/>
                            <w:r w:rsidRPr="00563F7B">
                              <w:rPr>
                                <w:rFonts w:ascii="Arial" w:hAnsi="Arial"/>
                              </w:rPr>
                              <w:t xml:space="preserve"> 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4E118" id="Text Box 6" o:spid="_x0000_s1035" type="#_x0000_t202" style="position:absolute;margin-left:54pt;margin-top:232.25pt;width:245pt;height:283.0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" filled="f" stroked="f">
                <v:textbox>
                  <w:txbxContent>
                    <w:p w14:paraId="6435C4D6" w14:textId="387A5B95" w:rsidR="00777A0C" w:rsidRPr="00B0070C" w:rsidRDefault="00777A0C">
                      <w:pP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 w:rsidRPr="00B0070C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General Work Habits</w:t>
                      </w:r>
                    </w:p>
                    <w:p w14:paraId="7DCD31DC" w14:textId="77777777" w:rsidR="00777A0C" w:rsidRPr="00F76A4C" w:rsidRDefault="00777A0C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43FEC93F" w14:textId="4FFFDDA5" w:rsidR="00777A0C" w:rsidRPr="00F76A4C" w:rsidRDefault="00777A0C" w:rsidP="00563F7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76A4C">
                        <w:rPr>
                          <w:rFonts w:ascii="Arial" w:hAnsi="Arial"/>
                          <w:sz w:val="20"/>
                          <w:szCs w:val="20"/>
                        </w:rPr>
                        <w:t>Arrives on time</w:t>
                      </w:r>
                      <w:r w:rsidRPr="00F76A4C"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</w:r>
                      <w:r w:rsidRPr="00F76A4C"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</w:r>
                      <w:r w:rsidRPr="00F76A4C"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  <w:t xml:space="preserve">          ___</w:t>
                      </w:r>
                    </w:p>
                    <w:p w14:paraId="207B4756" w14:textId="25DBA8E1" w:rsidR="00777A0C" w:rsidRPr="00F76A4C" w:rsidRDefault="00777A0C" w:rsidP="00563F7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76A4C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Reliable in attendance    </w:t>
                      </w:r>
                      <w:r w:rsidRPr="00F76A4C"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</w:r>
                      <w:r w:rsidRPr="00F76A4C"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  <w:t xml:space="preserve">          ___</w:t>
                      </w:r>
                    </w:p>
                    <w:p w14:paraId="346C72BA" w14:textId="6ED1F3C6" w:rsidR="00777A0C" w:rsidRPr="00F76A4C" w:rsidRDefault="00777A0C" w:rsidP="00563F7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76A4C">
                        <w:rPr>
                          <w:rFonts w:ascii="Arial" w:hAnsi="Arial"/>
                          <w:sz w:val="20"/>
                          <w:szCs w:val="20"/>
                        </w:rPr>
                        <w:t>Responsible in job duties</w:t>
                      </w:r>
                      <w:r w:rsidRPr="00F76A4C"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</w:r>
                      <w:r w:rsidRPr="00F76A4C"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  <w:t xml:space="preserve">          ___</w:t>
                      </w:r>
                    </w:p>
                    <w:p w14:paraId="3F7A2429" w14:textId="0781D9A9" w:rsidR="00777A0C" w:rsidRPr="00F76A4C" w:rsidRDefault="00777A0C" w:rsidP="00563F7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76A4C">
                        <w:rPr>
                          <w:rFonts w:ascii="Arial" w:hAnsi="Arial"/>
                          <w:sz w:val="20"/>
                          <w:szCs w:val="20"/>
                        </w:rPr>
                        <w:t>Alert in health and safety matters</w:t>
                      </w:r>
                      <w:r w:rsidRPr="00F76A4C"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  <w:t xml:space="preserve">          ___</w:t>
                      </w:r>
                    </w:p>
                    <w:p w14:paraId="36BAC320" w14:textId="18E24407" w:rsidR="00777A0C" w:rsidRDefault="00777A0C" w:rsidP="00563F7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Follows rules and regulations  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  <w:t xml:space="preserve">          ___</w:t>
                      </w:r>
                    </w:p>
                    <w:p w14:paraId="4BCA0386" w14:textId="35DC647D" w:rsidR="00777A0C" w:rsidRPr="00F76A4C" w:rsidRDefault="00777A0C" w:rsidP="00563F7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76A4C">
                        <w:rPr>
                          <w:rFonts w:ascii="Arial" w:hAnsi="Arial"/>
                          <w:sz w:val="20"/>
                          <w:szCs w:val="20"/>
                        </w:rPr>
                        <w:t>Follow’s center philosophy</w:t>
                      </w:r>
                      <w:r w:rsidRPr="00F76A4C"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</w:r>
                      <w:r w:rsidRPr="00F76A4C"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  <w:t xml:space="preserve">          ___</w:t>
                      </w:r>
                    </w:p>
                    <w:p w14:paraId="1FF60239" w14:textId="4638C99D" w:rsidR="00777A0C" w:rsidRPr="00F76A4C" w:rsidRDefault="00777A0C" w:rsidP="00563F7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76A4C">
                        <w:rPr>
                          <w:rFonts w:ascii="Arial" w:hAnsi="Arial"/>
                          <w:sz w:val="20"/>
                          <w:szCs w:val="20"/>
                        </w:rPr>
                        <w:t>Open to new ideas</w:t>
                      </w:r>
                      <w:r w:rsidRPr="00F76A4C"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</w:r>
                      <w:r w:rsidRPr="00F76A4C"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</w:r>
                      <w:r w:rsidRPr="00F76A4C"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  <w:t xml:space="preserve">          ___</w:t>
                      </w:r>
                    </w:p>
                    <w:p w14:paraId="3BC016AE" w14:textId="753FF074" w:rsidR="00777A0C" w:rsidRPr="00F76A4C" w:rsidRDefault="00777A0C" w:rsidP="00563F7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76A4C">
                        <w:rPr>
                          <w:rFonts w:ascii="Arial" w:hAnsi="Arial"/>
                          <w:sz w:val="20"/>
                          <w:szCs w:val="20"/>
                        </w:rPr>
                        <w:t>Flexible with assignments and schedule     ___</w:t>
                      </w:r>
                    </w:p>
                    <w:p w14:paraId="5332E01C" w14:textId="4C5ABCF9" w:rsidR="00777A0C" w:rsidRPr="00F76A4C" w:rsidRDefault="00777A0C" w:rsidP="00563F7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76A4C">
                        <w:rPr>
                          <w:rFonts w:ascii="Arial" w:hAnsi="Arial"/>
                          <w:sz w:val="20"/>
                          <w:szCs w:val="20"/>
                        </w:rPr>
                        <w:t>Comes to work with a positive attitude        ___</w:t>
                      </w:r>
                    </w:p>
                    <w:p w14:paraId="61CC7646" w14:textId="52EEB32D" w:rsidR="00777A0C" w:rsidRPr="00F76A4C" w:rsidRDefault="00777A0C" w:rsidP="00563F7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76A4C">
                        <w:rPr>
                          <w:rFonts w:ascii="Arial" w:hAnsi="Arial"/>
                          <w:sz w:val="20"/>
                          <w:szCs w:val="20"/>
                        </w:rPr>
                        <w:t>Gives ample notice for absences                ___</w:t>
                      </w:r>
                    </w:p>
                    <w:p w14:paraId="7BE24F0A" w14:textId="22DF0FA5" w:rsidR="00777A0C" w:rsidRDefault="00777A0C" w:rsidP="00563F7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76A4C">
                        <w:rPr>
                          <w:rFonts w:ascii="Arial" w:hAnsi="Arial"/>
                          <w:sz w:val="20"/>
                          <w:szCs w:val="20"/>
                        </w:rPr>
                        <w:t>Remains calm in tense situation</w:t>
                      </w:r>
                      <w:r w:rsidRPr="00F76A4C"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  <w:t xml:space="preserve">          ___</w:t>
                      </w:r>
                    </w:p>
                    <w:p w14:paraId="586BB2E4" w14:textId="25E71764" w:rsidR="00777A0C" w:rsidRPr="00777A0C" w:rsidRDefault="00777A0C" w:rsidP="00777A0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Attends/participates in staff meeting           ___</w:t>
                      </w:r>
                    </w:p>
                    <w:p w14:paraId="33FF3D40" w14:textId="77777777" w:rsidR="00777A0C" w:rsidRPr="00F76A4C" w:rsidRDefault="00777A0C" w:rsidP="00EF42A7">
                      <w:pPr>
                        <w:pStyle w:val="ListParagraph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61DD9B96" w14:textId="6F5244EC" w:rsidR="00777A0C" w:rsidRDefault="00777A0C" w:rsidP="00EF42A7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76A4C">
                        <w:rPr>
                          <w:rFonts w:ascii="Arial" w:hAnsi="Arial"/>
                          <w:sz w:val="20"/>
                          <w:szCs w:val="20"/>
                        </w:rPr>
                        <w:t>Examples of behaviors observed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:</w:t>
                      </w:r>
                    </w:p>
                    <w:p w14:paraId="290BBAE5" w14:textId="77777777" w:rsidR="00777A0C" w:rsidRPr="00F76A4C" w:rsidRDefault="00777A0C" w:rsidP="00EF42A7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36CE7A1B" w14:textId="0AD4A25F" w:rsidR="00777A0C" w:rsidRPr="00E70BD9" w:rsidRDefault="00777A0C" w:rsidP="00E70BD9">
                      <w:pPr>
                        <w:spacing w:line="360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76A4C">
                        <w:rPr>
                          <w:rFonts w:ascii="Arial" w:hAnsi="Arial"/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___________________</w:t>
                      </w:r>
                    </w:p>
                    <w:p w14:paraId="5B646CD4" w14:textId="63ED7B7C" w:rsidR="00777A0C" w:rsidRPr="00B0070C" w:rsidRDefault="00777A0C" w:rsidP="00B007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</w:rPr>
                      </w:pPr>
                      <w:proofErr w:type="spellStart"/>
                      <w:r w:rsidRPr="00563F7B">
                        <w:rPr>
                          <w:rFonts w:ascii="Arial" w:hAnsi="Arial"/>
                        </w:rPr>
                        <w:t>Arives</w:t>
                      </w:r>
                      <w:proofErr w:type="spellEnd"/>
                      <w:r w:rsidRPr="00563F7B">
                        <w:rPr>
                          <w:rFonts w:ascii="Arial" w:hAnsi="Arial"/>
                        </w:rPr>
                        <w:t xml:space="preserve"> on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564DB" w:rsidRPr="002564DB">
        <w:rPr>
          <w:rStyle w:val="yiv8503333985"/>
          <w:rFonts w:ascii="Helvetica" w:hAnsi="Helvetica" w:cs="Arial"/>
          <w:color w:val="262626"/>
          <w:sz w:val="36"/>
          <w:szCs w:val="36"/>
        </w:rPr>
        <w:t xml:space="preserve"> </w:t>
      </w:r>
    </w:p>
    <w:p w14:paraId="3C6F25A4" w14:textId="77777777" w:rsidR="00844424" w:rsidRPr="00844424" w:rsidRDefault="00844424" w:rsidP="00844424">
      <w:pPr>
        <w:rPr>
          <w:rFonts w:ascii="Helvetica" w:hAnsi="Helvetica" w:cs="Arial"/>
          <w:sz w:val="36"/>
          <w:szCs w:val="36"/>
        </w:rPr>
      </w:pPr>
    </w:p>
    <w:p w14:paraId="34D17FE5" w14:textId="77777777" w:rsidR="00844424" w:rsidRPr="00844424" w:rsidRDefault="00844424" w:rsidP="00844424">
      <w:pPr>
        <w:rPr>
          <w:rFonts w:ascii="Helvetica" w:hAnsi="Helvetica" w:cs="Arial"/>
          <w:sz w:val="36"/>
          <w:szCs w:val="36"/>
        </w:rPr>
      </w:pPr>
    </w:p>
    <w:p w14:paraId="5CB8FE45" w14:textId="49D571F4" w:rsidR="00844424" w:rsidRPr="00844424" w:rsidRDefault="00F37AA6" w:rsidP="00844424">
      <w:pPr>
        <w:rPr>
          <w:rFonts w:ascii="Helvetica" w:hAnsi="Helvetica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6F17182" wp14:editId="1C818472">
                <wp:simplePos x="0" y="0"/>
                <wp:positionH relativeFrom="margin">
                  <wp:align>left</wp:align>
                </wp:positionH>
                <wp:positionV relativeFrom="page">
                  <wp:posOffset>6477000</wp:posOffset>
                </wp:positionV>
                <wp:extent cx="3018155" cy="3328035"/>
                <wp:effectExtent l="0" t="0" r="0" b="5715"/>
                <wp:wrapThrough wrapText="bothSides">
                  <wp:wrapPolygon edited="0">
                    <wp:start x="273" y="0"/>
                    <wp:lineTo x="273" y="21513"/>
                    <wp:lineTo x="21132" y="21513"/>
                    <wp:lineTo x="21132" y="0"/>
                    <wp:lineTo x="273" y="0"/>
                  </wp:wrapPolygon>
                </wp:wrapThrough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8155" cy="3328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38B533" w14:textId="1C897AFA" w:rsidR="00777A0C" w:rsidRPr="00B0070C" w:rsidRDefault="00777A0C" w:rsidP="00EF42A7">
                            <w:pP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 w:rsidRPr="00B0070C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Attitude and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Skills with Children</w:t>
                            </w:r>
                          </w:p>
                          <w:p w14:paraId="3E420CA4" w14:textId="77777777" w:rsidR="00777A0C" w:rsidRPr="00F76A4C" w:rsidRDefault="00777A0C" w:rsidP="008027D6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7A3D99F2" w14:textId="2278D223" w:rsidR="00777A0C" w:rsidRPr="00F76A4C" w:rsidRDefault="00777A0C" w:rsidP="00D22D4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76A4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Friendly, warm, and affectionate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  <w:t xml:space="preserve">         ___</w:t>
                            </w:r>
                          </w:p>
                          <w:p w14:paraId="2847DF90" w14:textId="2B95876B" w:rsidR="00777A0C" w:rsidRPr="00F76A4C" w:rsidRDefault="00777A0C" w:rsidP="00D22D4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76A4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Bends low for child level interactions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     ___</w:t>
                            </w:r>
                          </w:p>
                          <w:p w14:paraId="76412AB3" w14:textId="221528B4" w:rsidR="00777A0C" w:rsidRPr="00F76A4C" w:rsidRDefault="00D22D43" w:rsidP="00D22D4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Uses </w:t>
                            </w:r>
                            <w:r w:rsidR="002229B8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modulated appropriate tone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2229B8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777A0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77A0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14:paraId="2953D4EA" w14:textId="11D85703" w:rsidR="00777A0C" w:rsidRPr="00F76A4C" w:rsidRDefault="00777A0C" w:rsidP="00D22D4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76A4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Shows respect for individuals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  <w:t xml:space="preserve">         ___</w:t>
                            </w:r>
                          </w:p>
                          <w:p w14:paraId="18090AA4" w14:textId="0455D63E" w:rsidR="00777A0C" w:rsidRPr="00F76A4C" w:rsidRDefault="00777A0C" w:rsidP="00D22D4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76A4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Is aware of developmental level </w:t>
                            </w:r>
                            <w:proofErr w:type="gramStart"/>
                            <w:r w:rsidRPr="00F76A4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changes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_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14:paraId="01B86E99" w14:textId="073D027F" w:rsidR="00777A0C" w:rsidRPr="00F76A4C" w:rsidRDefault="00777A0C" w:rsidP="00D22D4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76A4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Encourages independence / self-help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    ___</w:t>
                            </w:r>
                          </w:p>
                          <w:p w14:paraId="7531A3CE" w14:textId="647FE62D" w:rsidR="00777A0C" w:rsidRPr="00F76A4C" w:rsidRDefault="00777A0C" w:rsidP="00D22D4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76A4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Promotes self-esteem in </w:t>
                            </w:r>
                            <w:proofErr w:type="gramStart"/>
                            <w:r w:rsidRPr="00F76A4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communications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_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14:paraId="0C65FAC5" w14:textId="33C96BE7" w:rsidR="00777A0C" w:rsidRPr="00F76A4C" w:rsidRDefault="00777A0C" w:rsidP="00D22D4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76A4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Limits interventions in problem solving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   ___</w:t>
                            </w:r>
                          </w:p>
                          <w:p w14:paraId="479B8C65" w14:textId="513D45AC" w:rsidR="00777A0C" w:rsidRPr="00F76A4C" w:rsidRDefault="00777A0C" w:rsidP="00D22D4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76A4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Avoids stereotyping and labeling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  <w:t xml:space="preserve">         ___</w:t>
                            </w:r>
                          </w:p>
                          <w:p w14:paraId="1F6468C1" w14:textId="36A6BFA3" w:rsidR="00777A0C" w:rsidRPr="00F76A4C" w:rsidRDefault="00777A0C" w:rsidP="00D22D4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76A4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Reinforces positive behavior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  <w:t xml:space="preserve">         ___</w:t>
                            </w:r>
                          </w:p>
                          <w:p w14:paraId="05CA59E9" w14:textId="06100F32" w:rsidR="00777A0C" w:rsidRPr="00F76A4C" w:rsidRDefault="00844424" w:rsidP="00D22D4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Specifically stated, positive directives</w:t>
                            </w:r>
                            <w:r w:rsidR="00777A0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    ___</w:t>
                            </w:r>
                          </w:p>
                          <w:p w14:paraId="6BC1644C" w14:textId="7D9D14F9" w:rsidR="00777A0C" w:rsidRPr="00B0070C" w:rsidRDefault="00777A0C" w:rsidP="00D22D4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76A4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Regularly records observatio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n of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children  _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14:paraId="27BB5B75" w14:textId="241C9431" w:rsidR="00777A0C" w:rsidRPr="00B0070C" w:rsidRDefault="00777A0C" w:rsidP="00B0070C">
                            <w:pPr>
                              <w:pStyle w:val="ListParagraph"/>
                              <w:ind w:left="-2160"/>
                              <w:rPr>
                                <w:rFonts w:ascii="Arial" w:hAnsi="Arial"/>
                              </w:rPr>
                            </w:pPr>
                            <w:proofErr w:type="spellStart"/>
                            <w:r w:rsidRPr="00563F7B">
                              <w:rPr>
                                <w:rFonts w:ascii="Arial" w:hAnsi="Arial"/>
                              </w:rPr>
                              <w:t>Arives</w:t>
                            </w:r>
                            <w:proofErr w:type="spellEnd"/>
                            <w:r w:rsidRPr="00563F7B">
                              <w:rPr>
                                <w:rFonts w:ascii="Arial" w:hAnsi="Arial"/>
                              </w:rPr>
                              <w:t xml:space="preserve"> on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17182" id="Text Box 10" o:spid="_x0000_s1036" type="#_x0000_t202" style="position:absolute;margin-left:0;margin-top:510pt;width:237.65pt;height:262.05pt;z-index:251667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" filled="f" stroked="f">
                <v:textbox>
                  <w:txbxContent>
                    <w:p w14:paraId="6338B533" w14:textId="1C897AFA" w:rsidR="00777A0C" w:rsidRPr="00B0070C" w:rsidRDefault="00777A0C" w:rsidP="00EF42A7">
                      <w:pP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 w:rsidRPr="00B0070C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Attitude and </w:t>
                      </w: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Skills with Children</w:t>
                      </w:r>
                    </w:p>
                    <w:p w14:paraId="3E420CA4" w14:textId="77777777" w:rsidR="00777A0C" w:rsidRPr="00F76A4C" w:rsidRDefault="00777A0C" w:rsidP="008027D6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7A3D99F2" w14:textId="2278D223" w:rsidR="00777A0C" w:rsidRPr="00F76A4C" w:rsidRDefault="00777A0C" w:rsidP="00D22D4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76A4C">
                        <w:rPr>
                          <w:rFonts w:ascii="Arial" w:hAnsi="Arial"/>
                          <w:sz w:val="20"/>
                          <w:szCs w:val="20"/>
                        </w:rPr>
                        <w:t>Friendly, warm, and affectionate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  <w:t xml:space="preserve">         ___</w:t>
                      </w:r>
                    </w:p>
                    <w:p w14:paraId="2847DF90" w14:textId="2B95876B" w:rsidR="00777A0C" w:rsidRPr="00F76A4C" w:rsidRDefault="00777A0C" w:rsidP="00D22D4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76A4C">
                        <w:rPr>
                          <w:rFonts w:ascii="Arial" w:hAnsi="Arial"/>
                          <w:sz w:val="20"/>
                          <w:szCs w:val="20"/>
                        </w:rPr>
                        <w:t>Bends low for child level interactions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     ___</w:t>
                      </w:r>
                    </w:p>
                    <w:p w14:paraId="76412AB3" w14:textId="221528B4" w:rsidR="00777A0C" w:rsidRPr="00F76A4C" w:rsidRDefault="00D22D43" w:rsidP="00D22D4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Uses </w:t>
                      </w:r>
                      <w:r w:rsidR="002229B8">
                        <w:rPr>
                          <w:rFonts w:ascii="Arial" w:hAnsi="Arial"/>
                          <w:sz w:val="20"/>
                          <w:szCs w:val="20"/>
                        </w:rPr>
                        <w:t>modulated appropriate tone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 </w:t>
                      </w:r>
                      <w:r w:rsidR="002229B8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  </w:t>
                      </w:r>
                      <w:r w:rsidR="00777A0C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 w:rsidR="00777A0C">
                        <w:rPr>
                          <w:rFonts w:ascii="Arial" w:hAnsi="Arial"/>
                          <w:sz w:val="20"/>
                          <w:szCs w:val="20"/>
                        </w:rPr>
                        <w:t>___</w:t>
                      </w:r>
                    </w:p>
                    <w:p w14:paraId="2953D4EA" w14:textId="11D85703" w:rsidR="00777A0C" w:rsidRPr="00F76A4C" w:rsidRDefault="00777A0C" w:rsidP="00D22D4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76A4C">
                        <w:rPr>
                          <w:rFonts w:ascii="Arial" w:hAnsi="Arial"/>
                          <w:sz w:val="20"/>
                          <w:szCs w:val="20"/>
                        </w:rPr>
                        <w:t>Shows respect for individuals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  <w:t xml:space="preserve">         ___</w:t>
                      </w:r>
                    </w:p>
                    <w:p w14:paraId="18090AA4" w14:textId="0455D63E" w:rsidR="00777A0C" w:rsidRPr="00F76A4C" w:rsidRDefault="00777A0C" w:rsidP="00D22D4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76A4C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Is aware of developmental level </w:t>
                      </w:r>
                      <w:proofErr w:type="gramStart"/>
                      <w:r w:rsidRPr="00F76A4C">
                        <w:rPr>
                          <w:rFonts w:ascii="Arial" w:hAnsi="Arial"/>
                          <w:sz w:val="20"/>
                          <w:szCs w:val="20"/>
                        </w:rPr>
                        <w:t>changes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_</w:t>
                      </w:r>
                      <w:proofErr w:type="gramEnd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__</w:t>
                      </w:r>
                    </w:p>
                    <w:p w14:paraId="01B86E99" w14:textId="073D027F" w:rsidR="00777A0C" w:rsidRPr="00F76A4C" w:rsidRDefault="00777A0C" w:rsidP="00D22D4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76A4C">
                        <w:rPr>
                          <w:rFonts w:ascii="Arial" w:hAnsi="Arial"/>
                          <w:sz w:val="20"/>
                          <w:szCs w:val="20"/>
                        </w:rPr>
                        <w:t>Encourages independence / self-help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    ___</w:t>
                      </w:r>
                    </w:p>
                    <w:p w14:paraId="7531A3CE" w14:textId="647FE62D" w:rsidR="00777A0C" w:rsidRPr="00F76A4C" w:rsidRDefault="00777A0C" w:rsidP="00D22D4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76A4C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Promotes self-esteem in </w:t>
                      </w:r>
                      <w:proofErr w:type="gramStart"/>
                      <w:r w:rsidRPr="00F76A4C">
                        <w:rPr>
                          <w:rFonts w:ascii="Arial" w:hAnsi="Arial"/>
                          <w:sz w:val="20"/>
                          <w:szCs w:val="20"/>
                        </w:rPr>
                        <w:t>communications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_</w:t>
                      </w:r>
                      <w:proofErr w:type="gramEnd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__</w:t>
                      </w:r>
                    </w:p>
                    <w:p w14:paraId="0C65FAC5" w14:textId="33C96BE7" w:rsidR="00777A0C" w:rsidRPr="00F76A4C" w:rsidRDefault="00777A0C" w:rsidP="00D22D4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76A4C">
                        <w:rPr>
                          <w:rFonts w:ascii="Arial" w:hAnsi="Arial"/>
                          <w:sz w:val="20"/>
                          <w:szCs w:val="20"/>
                        </w:rPr>
                        <w:t>Limits interventions in problem solving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   ___</w:t>
                      </w:r>
                    </w:p>
                    <w:p w14:paraId="479B8C65" w14:textId="513D45AC" w:rsidR="00777A0C" w:rsidRPr="00F76A4C" w:rsidRDefault="00777A0C" w:rsidP="00D22D4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76A4C">
                        <w:rPr>
                          <w:rFonts w:ascii="Arial" w:hAnsi="Arial"/>
                          <w:sz w:val="20"/>
                          <w:szCs w:val="20"/>
                        </w:rPr>
                        <w:t>Avoids stereotyping and labeling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  <w:t xml:space="preserve">         ___</w:t>
                      </w:r>
                    </w:p>
                    <w:p w14:paraId="1F6468C1" w14:textId="36A6BFA3" w:rsidR="00777A0C" w:rsidRPr="00F76A4C" w:rsidRDefault="00777A0C" w:rsidP="00D22D4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76A4C">
                        <w:rPr>
                          <w:rFonts w:ascii="Arial" w:hAnsi="Arial"/>
                          <w:sz w:val="20"/>
                          <w:szCs w:val="20"/>
                        </w:rPr>
                        <w:t>Reinforces positive behavior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  <w:t xml:space="preserve">         ___</w:t>
                      </w:r>
                    </w:p>
                    <w:p w14:paraId="05CA59E9" w14:textId="06100F32" w:rsidR="00777A0C" w:rsidRPr="00F76A4C" w:rsidRDefault="00844424" w:rsidP="00D22D4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Specifically stated, positive directives</w:t>
                      </w:r>
                      <w:r w:rsidR="00777A0C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    ___</w:t>
                      </w:r>
                    </w:p>
                    <w:p w14:paraId="6BC1644C" w14:textId="7D9D14F9" w:rsidR="00777A0C" w:rsidRPr="00B0070C" w:rsidRDefault="00777A0C" w:rsidP="00D22D4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76A4C">
                        <w:rPr>
                          <w:rFonts w:ascii="Arial" w:hAnsi="Arial"/>
                          <w:sz w:val="20"/>
                          <w:szCs w:val="20"/>
                        </w:rPr>
                        <w:t>Regularly records observatio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n of </w:t>
                      </w:r>
                      <w:proofErr w:type="gramStart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children  _</w:t>
                      </w:r>
                      <w:proofErr w:type="gramEnd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__</w:t>
                      </w:r>
                    </w:p>
                    <w:p w14:paraId="27BB5B75" w14:textId="241C9431" w:rsidR="00777A0C" w:rsidRPr="00B0070C" w:rsidRDefault="00777A0C" w:rsidP="00B0070C">
                      <w:pPr>
                        <w:pStyle w:val="ListParagraph"/>
                        <w:ind w:left="-2160"/>
                        <w:rPr>
                          <w:rFonts w:ascii="Arial" w:hAnsi="Arial"/>
                        </w:rPr>
                      </w:pPr>
                      <w:proofErr w:type="spellStart"/>
                      <w:r w:rsidRPr="00563F7B">
                        <w:rPr>
                          <w:rFonts w:ascii="Arial" w:hAnsi="Arial"/>
                        </w:rPr>
                        <w:t>Arives</w:t>
                      </w:r>
                      <w:proofErr w:type="spellEnd"/>
                      <w:r w:rsidRPr="00563F7B">
                        <w:rPr>
                          <w:rFonts w:ascii="Arial" w:hAnsi="Arial"/>
                        </w:rPr>
                        <w:t xml:space="preserve"> on time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</w:p>
    <w:p w14:paraId="2D1E5D29" w14:textId="5CF50963" w:rsidR="001079C7" w:rsidRDefault="009B563A">
      <w:r w:rsidRPr="00844424">
        <w:rPr>
          <w:rFonts w:ascii="Helvetica" w:hAnsi="Helvetica" w:cs="Arial"/>
          <w:sz w:val="36"/>
          <w:szCs w:val="36"/>
        </w:rPr>
        <w:br w:type="page"/>
      </w:r>
      <w:r w:rsidR="00A374B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B6B547" wp14:editId="4BA81905">
                <wp:simplePos x="0" y="0"/>
                <wp:positionH relativeFrom="page">
                  <wp:posOffset>1691640</wp:posOffset>
                </wp:positionH>
                <wp:positionV relativeFrom="page">
                  <wp:posOffset>9165590</wp:posOffset>
                </wp:positionV>
                <wp:extent cx="4099560" cy="914400"/>
                <wp:effectExtent l="0" t="0" r="0" b="0"/>
                <wp:wrapThrough wrapText="bothSides">
                  <wp:wrapPolygon edited="0">
                    <wp:start x="134" y="0"/>
                    <wp:lineTo x="134" y="21000"/>
                    <wp:lineTo x="21279" y="21000"/>
                    <wp:lineTo x="21279" y="0"/>
                    <wp:lineTo x="134" y="0"/>
                  </wp:wrapPolygon>
                </wp:wrapThrough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95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6499C6" w14:textId="77777777" w:rsidR="00A374BA" w:rsidRDefault="00A374BA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6B547" id="Text Box 9" o:spid="_x0000_s1037" type="#_x0000_t202" style="position:absolute;margin-left:133.2pt;margin-top:721.7pt;width:322.8pt;height:1in;z-index:25168896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" filled="f" stroked="f">
                <v:textbox>
                  <w:txbxContent>
                    <w:p w14:paraId="6D6499C6" w14:textId="77777777" w:rsidR="00A374BA" w:rsidRDefault="00A374BA"/>
                  </w:txbxContent>
                </v:textbox>
                <w10:wrap type="through" anchorx="page" anchory="page"/>
              </v:shape>
            </w:pict>
          </mc:Fallback>
        </mc:AlternateContent>
      </w:r>
      <w:r w:rsidR="00873AE1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8C7A472" wp14:editId="1781B317">
                <wp:simplePos x="0" y="0"/>
                <wp:positionH relativeFrom="page">
                  <wp:posOffset>685800</wp:posOffset>
                </wp:positionH>
                <wp:positionV relativeFrom="page">
                  <wp:posOffset>8030845</wp:posOffset>
                </wp:positionV>
                <wp:extent cx="6400800" cy="1202055"/>
                <wp:effectExtent l="0" t="0" r="0" b="0"/>
                <wp:wrapThrough wrapText="bothSides">
                  <wp:wrapPolygon edited="0">
                    <wp:start x="86" y="0"/>
                    <wp:lineTo x="86" y="20995"/>
                    <wp:lineTo x="21429" y="20995"/>
                    <wp:lineTo x="21429" y="0"/>
                    <wp:lineTo x="86" y="0"/>
                  </wp:wrapPolygon>
                </wp:wrapThrough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1202055"/>
                          <a:chOff x="0" y="0"/>
                          <a:chExt cx="6400800" cy="1202055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g:grpSpPr>
                      <wps:wsp>
                        <wps:cNvPr id="15" name="Text Box 15"/>
                        <wps:cNvSpPr txBox="1"/>
                        <wps:spPr>
                          <a:xfrm>
                            <a:off x="0" y="0"/>
                            <a:ext cx="6400800" cy="120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91440" y="206375"/>
                            <a:ext cx="621792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 id="11">
                          <w:txbxContent>
                            <w:p w14:paraId="5DBDADA8" w14:textId="1528D152" w:rsidR="00777A0C" w:rsidRDefault="00777A0C" w:rsidP="008B226A">
                              <w:pPr>
                                <w:rPr>
                                  <w:rFonts w:ascii="Arial" w:hAnsi="Arial" w:cs="Arial"/>
                                  <w:color w:val="262626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262626"/>
                                  <w:sz w:val="22"/>
                                  <w:szCs w:val="22"/>
                                </w:rPr>
                                <w:t>Employee Signature</w:t>
                              </w:r>
                              <w:r w:rsidRPr="0029109A">
                                <w:rPr>
                                  <w:rFonts w:ascii="Arial" w:hAnsi="Arial" w:cs="Arial"/>
                                  <w:b/>
                                  <w:color w:val="262626"/>
                                  <w:sz w:val="22"/>
                                  <w:szCs w:val="22"/>
                                </w:rPr>
                                <w:t>:</w:t>
                              </w:r>
                              <w:r w:rsidRPr="0029109A">
                                <w:rPr>
                                  <w:rFonts w:ascii="Arial" w:hAnsi="Arial" w:cs="Arial"/>
                                  <w:color w:val="262626"/>
                                  <w:sz w:val="22"/>
                                  <w:szCs w:val="22"/>
                                </w:rPr>
                                <w:t xml:space="preserve"> ______________________________________</w:t>
                              </w:r>
                              <w:r w:rsidRPr="0029109A">
                                <w:rPr>
                                  <w:rFonts w:ascii="Arial" w:hAnsi="Arial" w:cs="Arial"/>
                                  <w:b/>
                                  <w:color w:val="262626"/>
                                  <w:sz w:val="22"/>
                                  <w:szCs w:val="22"/>
                                </w:rPr>
                                <w:tab/>
                                <w:t xml:space="preserve">Date: </w:t>
                              </w:r>
                              <w:r w:rsidRPr="0029109A">
                                <w:rPr>
                                  <w:rFonts w:ascii="Arial" w:hAnsi="Arial" w:cs="Arial"/>
                                  <w:color w:val="262626"/>
                                  <w:sz w:val="22"/>
                                  <w:szCs w:val="22"/>
                                </w:rPr>
                                <w:t>______________</w:t>
                              </w:r>
                            </w:p>
                            <w:p w14:paraId="68C0A19B" w14:textId="77777777" w:rsidR="00777A0C" w:rsidRDefault="00777A0C" w:rsidP="008B226A">
                              <w:pPr>
                                <w:rPr>
                                  <w:rFonts w:ascii="Arial" w:hAnsi="Arial" w:cs="Arial"/>
                                  <w:color w:val="262626"/>
                                  <w:sz w:val="22"/>
                                  <w:szCs w:val="22"/>
                                </w:rPr>
                              </w:pPr>
                            </w:p>
                            <w:p w14:paraId="7E52FEE3" w14:textId="77777777" w:rsidR="00777A0C" w:rsidRDefault="00777A0C" w:rsidP="008B226A">
                              <w:pPr>
                                <w:rPr>
                                  <w:rFonts w:ascii="Arial" w:hAnsi="Arial" w:cs="Arial"/>
                                  <w:color w:val="262626"/>
                                  <w:sz w:val="22"/>
                                  <w:szCs w:val="22"/>
                                </w:rPr>
                              </w:pPr>
                            </w:p>
                            <w:p w14:paraId="6C90D34E" w14:textId="5BE1BE6B" w:rsidR="00777A0C" w:rsidRPr="0029109A" w:rsidRDefault="00777A0C" w:rsidP="008B226A">
                              <w:pPr>
                                <w:rPr>
                                  <w:rFonts w:ascii="Arial" w:hAnsi="Arial" w:cs="Arial"/>
                                  <w:b/>
                                  <w:color w:val="262626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262626"/>
                                  <w:sz w:val="22"/>
                                  <w:szCs w:val="22"/>
                                </w:rPr>
                                <w:t>Director/Owner Signature</w:t>
                              </w:r>
                              <w:r w:rsidRPr="0029109A">
                                <w:rPr>
                                  <w:rFonts w:ascii="Arial" w:hAnsi="Arial" w:cs="Arial"/>
                                  <w:b/>
                                  <w:color w:val="262626"/>
                                  <w:sz w:val="22"/>
                                  <w:szCs w:val="22"/>
                                </w:rPr>
                                <w:t>:</w:t>
                              </w:r>
                              <w:r w:rsidRPr="0029109A">
                                <w:rPr>
                                  <w:rFonts w:ascii="Arial" w:hAnsi="Arial" w:cs="Arial"/>
                                  <w:color w:val="262626"/>
                                  <w:sz w:val="22"/>
                                  <w:szCs w:val="22"/>
                                </w:rPr>
                                <w:t xml:space="preserve"> _____</w:t>
                              </w:r>
                              <w:r>
                                <w:rPr>
                                  <w:rFonts w:ascii="Arial" w:hAnsi="Arial" w:cs="Arial"/>
                                  <w:color w:val="262626"/>
                                  <w:sz w:val="22"/>
                                  <w:szCs w:val="22"/>
                                </w:rPr>
                                <w:t>_____________________________</w:t>
                              </w:r>
                              <w:r w:rsidRPr="0029109A">
                                <w:rPr>
                                  <w:rFonts w:ascii="Arial" w:hAnsi="Arial" w:cs="Arial"/>
                                  <w:b/>
                                  <w:color w:val="262626"/>
                                  <w:sz w:val="22"/>
                                  <w:szCs w:val="22"/>
                                </w:rPr>
                                <w:tab/>
                                <w:t xml:space="preserve">Date: </w:t>
                              </w:r>
                              <w:r w:rsidRPr="0029109A">
                                <w:rPr>
                                  <w:rFonts w:ascii="Arial" w:hAnsi="Arial" w:cs="Arial"/>
                                  <w:color w:val="262626"/>
                                  <w:sz w:val="22"/>
                                  <w:szCs w:val="22"/>
                                </w:rPr>
                                <w:t>______________</w:t>
                              </w:r>
                            </w:p>
                            <w:p w14:paraId="4104B497" w14:textId="77777777" w:rsidR="00777A0C" w:rsidRPr="0029109A" w:rsidRDefault="00777A0C" w:rsidP="008B226A">
                              <w:pPr>
                                <w:rPr>
                                  <w:rFonts w:ascii="Arial" w:hAnsi="Arial" w:cs="Arial"/>
                                  <w:b/>
                                  <w:color w:val="262626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91440" y="367030"/>
                            <a:ext cx="621792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1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91440" y="527685"/>
                            <a:ext cx="621792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1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91440" y="688340"/>
                            <a:ext cx="621792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1" seq="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91440" y="848995"/>
                            <a:ext cx="621792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linkedTxbx id="11" seq="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C7A472" id="Group 26" o:spid="_x0000_s1038" style="position:absolute;margin-left:54pt;margin-top:632.35pt;width:7in;height:94.65pt;z-index:251681792;mso-position-horizontal-relative:page;mso-position-vertical-relative:page" coordsize="64008,12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39" type="#_x0000_t202" style="position:absolute;width:64008;height:12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/>
                <v:shape id="Text Box 20" o:spid="_x0000_s1040" type="#_x0000_t202" style="position:absolute;left:914;top:2063;width:62179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style="mso-next-textbox:#Text Box 21" inset="0,0,0,0">
                    <w:txbxContent>
                      <w:p w14:paraId="5DBDADA8" w14:textId="1528D152" w:rsidR="00777A0C" w:rsidRDefault="00777A0C" w:rsidP="008B226A">
                        <w:pPr>
                          <w:rPr>
                            <w:rFonts w:ascii="Arial" w:hAnsi="Arial" w:cs="Arial"/>
                            <w:color w:val="262626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262626"/>
                            <w:sz w:val="22"/>
                            <w:szCs w:val="22"/>
                          </w:rPr>
                          <w:t>Employee Signature</w:t>
                        </w:r>
                        <w:r w:rsidRPr="0029109A">
                          <w:rPr>
                            <w:rFonts w:ascii="Arial" w:hAnsi="Arial" w:cs="Arial"/>
                            <w:b/>
                            <w:color w:val="262626"/>
                            <w:sz w:val="22"/>
                            <w:szCs w:val="22"/>
                          </w:rPr>
                          <w:t>:</w:t>
                        </w:r>
                        <w:r w:rsidRPr="0029109A">
                          <w:rPr>
                            <w:rFonts w:ascii="Arial" w:hAnsi="Arial" w:cs="Arial"/>
                            <w:color w:val="262626"/>
                            <w:sz w:val="22"/>
                            <w:szCs w:val="22"/>
                          </w:rPr>
                          <w:t xml:space="preserve"> ______________________________________</w:t>
                        </w:r>
                        <w:r w:rsidRPr="0029109A">
                          <w:rPr>
                            <w:rFonts w:ascii="Arial" w:hAnsi="Arial" w:cs="Arial"/>
                            <w:b/>
                            <w:color w:val="262626"/>
                            <w:sz w:val="22"/>
                            <w:szCs w:val="22"/>
                          </w:rPr>
                          <w:tab/>
                          <w:t xml:space="preserve">Date: </w:t>
                        </w:r>
                        <w:r w:rsidRPr="0029109A">
                          <w:rPr>
                            <w:rFonts w:ascii="Arial" w:hAnsi="Arial" w:cs="Arial"/>
                            <w:color w:val="262626"/>
                            <w:sz w:val="22"/>
                            <w:szCs w:val="22"/>
                          </w:rPr>
                          <w:t>______________</w:t>
                        </w:r>
                      </w:p>
                      <w:p w14:paraId="68C0A19B" w14:textId="77777777" w:rsidR="00777A0C" w:rsidRDefault="00777A0C" w:rsidP="008B226A">
                        <w:pPr>
                          <w:rPr>
                            <w:rFonts w:ascii="Arial" w:hAnsi="Arial" w:cs="Arial"/>
                            <w:color w:val="262626"/>
                            <w:sz w:val="22"/>
                            <w:szCs w:val="22"/>
                          </w:rPr>
                        </w:pPr>
                      </w:p>
                      <w:p w14:paraId="7E52FEE3" w14:textId="77777777" w:rsidR="00777A0C" w:rsidRDefault="00777A0C" w:rsidP="008B226A">
                        <w:pPr>
                          <w:rPr>
                            <w:rFonts w:ascii="Arial" w:hAnsi="Arial" w:cs="Arial"/>
                            <w:color w:val="262626"/>
                            <w:sz w:val="22"/>
                            <w:szCs w:val="22"/>
                          </w:rPr>
                        </w:pPr>
                      </w:p>
                      <w:p w14:paraId="6C90D34E" w14:textId="5BE1BE6B" w:rsidR="00777A0C" w:rsidRPr="0029109A" w:rsidRDefault="00777A0C" w:rsidP="008B226A">
                        <w:pPr>
                          <w:rPr>
                            <w:rFonts w:ascii="Arial" w:hAnsi="Arial" w:cs="Arial"/>
                            <w:b/>
                            <w:color w:val="262626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262626"/>
                            <w:sz w:val="22"/>
                            <w:szCs w:val="22"/>
                          </w:rPr>
                          <w:t>Director/Owner Signature</w:t>
                        </w:r>
                        <w:r w:rsidRPr="0029109A">
                          <w:rPr>
                            <w:rFonts w:ascii="Arial" w:hAnsi="Arial" w:cs="Arial"/>
                            <w:b/>
                            <w:color w:val="262626"/>
                            <w:sz w:val="22"/>
                            <w:szCs w:val="22"/>
                          </w:rPr>
                          <w:t>:</w:t>
                        </w:r>
                        <w:r w:rsidRPr="0029109A">
                          <w:rPr>
                            <w:rFonts w:ascii="Arial" w:hAnsi="Arial" w:cs="Arial"/>
                            <w:color w:val="262626"/>
                            <w:sz w:val="22"/>
                            <w:szCs w:val="22"/>
                          </w:rPr>
                          <w:t xml:space="preserve"> _____</w:t>
                        </w:r>
                        <w:r>
                          <w:rPr>
                            <w:rFonts w:ascii="Arial" w:hAnsi="Arial" w:cs="Arial"/>
                            <w:color w:val="262626"/>
                            <w:sz w:val="22"/>
                            <w:szCs w:val="22"/>
                          </w:rPr>
                          <w:t>_____________________________</w:t>
                        </w:r>
                        <w:r w:rsidRPr="0029109A">
                          <w:rPr>
                            <w:rFonts w:ascii="Arial" w:hAnsi="Arial" w:cs="Arial"/>
                            <w:b/>
                            <w:color w:val="262626"/>
                            <w:sz w:val="22"/>
                            <w:szCs w:val="22"/>
                          </w:rPr>
                          <w:tab/>
                          <w:t xml:space="preserve">Date: </w:t>
                        </w:r>
                        <w:r w:rsidRPr="0029109A">
                          <w:rPr>
                            <w:rFonts w:ascii="Arial" w:hAnsi="Arial" w:cs="Arial"/>
                            <w:color w:val="262626"/>
                            <w:sz w:val="22"/>
                            <w:szCs w:val="22"/>
                          </w:rPr>
                          <w:t>______________</w:t>
                        </w:r>
                      </w:p>
                      <w:p w14:paraId="4104B497" w14:textId="77777777" w:rsidR="00777A0C" w:rsidRPr="0029109A" w:rsidRDefault="00777A0C" w:rsidP="008B226A">
                        <w:pPr>
                          <w:rPr>
                            <w:rFonts w:ascii="Arial" w:hAnsi="Arial" w:cs="Arial"/>
                            <w:b/>
                            <w:color w:val="262626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21" o:spid="_x0000_s1041" type="#_x0000_t202" style="position:absolute;left:914;top:3670;width:62179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style="mso-next-textbox:#Text Box 22" inset="0,0,0,0">
                    <w:txbxContent/>
                  </v:textbox>
                </v:shape>
                <v:shape id="Text Box 22" o:spid="_x0000_s1042" type="#_x0000_t202" style="position:absolute;left:914;top:5276;width:62179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style="mso-next-textbox:#Text Box 23" inset="0,0,0,0">
                    <w:txbxContent/>
                  </v:textbox>
                </v:shape>
                <v:shape id="Text Box 23" o:spid="_x0000_s1043" type="#_x0000_t202" style="position:absolute;left:914;top:6883;width:62179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style="mso-next-textbox:#Text Box 25" inset="0,0,0,0">
                    <w:txbxContent/>
                  </v:textbox>
                </v:shape>
                <v:shape id="Text Box 25" o:spid="_x0000_s1044" type="#_x0000_t202" style="position:absolute;left:914;top:8489;width:62179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 w:rsidR="00A374B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2A291B" wp14:editId="45C97758">
                <wp:simplePos x="0" y="0"/>
                <wp:positionH relativeFrom="page">
                  <wp:posOffset>685800</wp:posOffset>
                </wp:positionH>
                <wp:positionV relativeFrom="page">
                  <wp:posOffset>6647815</wp:posOffset>
                </wp:positionV>
                <wp:extent cx="6374765" cy="1594485"/>
                <wp:effectExtent l="0" t="0" r="0" b="5715"/>
                <wp:wrapThrough wrapText="bothSides">
                  <wp:wrapPolygon edited="0">
                    <wp:start x="86" y="0"/>
                    <wp:lineTo x="86" y="21333"/>
                    <wp:lineTo x="21430" y="21333"/>
                    <wp:lineTo x="21430" y="0"/>
                    <wp:lineTo x="86" y="0"/>
                  </wp:wrapPolygon>
                </wp:wrapThrough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4765" cy="159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1CB93B" w14:textId="43B7D518" w:rsidR="00777A0C" w:rsidRDefault="00777A0C" w:rsidP="00F705A6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Agreed upon action plan to meet goal(s):</w:t>
                            </w:r>
                          </w:p>
                          <w:p w14:paraId="49FAE06E" w14:textId="77777777" w:rsidR="00777A0C" w:rsidRPr="00F76A4C" w:rsidRDefault="00777A0C" w:rsidP="00F705A6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3880A731" w14:textId="05BEC350" w:rsidR="00777A0C" w:rsidRPr="00E70BD9" w:rsidRDefault="00777A0C" w:rsidP="00F705A6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76A4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3A9AC45D" w14:textId="77777777" w:rsidR="00777A0C" w:rsidRDefault="00777A0C" w:rsidP="00F705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A291B" id="Text Box 19" o:spid="_x0000_s1045" type="#_x0000_t202" style="position:absolute;margin-left:54pt;margin-top:523.45pt;width:501.95pt;height:125.5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" filled="f" stroked="f">
                <v:textbox>
                  <w:txbxContent>
                    <w:p w14:paraId="551CB93B" w14:textId="43B7D518" w:rsidR="00777A0C" w:rsidRDefault="00777A0C" w:rsidP="00F705A6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Agreed upon action plan to meet goal(s):</w:t>
                      </w:r>
                    </w:p>
                    <w:p w14:paraId="49FAE06E" w14:textId="77777777" w:rsidR="00777A0C" w:rsidRPr="00F76A4C" w:rsidRDefault="00777A0C" w:rsidP="00F705A6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3880A731" w14:textId="05BEC350" w:rsidR="00777A0C" w:rsidRPr="00E70BD9" w:rsidRDefault="00777A0C" w:rsidP="00F705A6">
                      <w:pPr>
                        <w:spacing w:line="360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76A4C">
                        <w:rPr>
                          <w:rFonts w:ascii="Arial" w:hAnsi="Arial"/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3A9AC45D" w14:textId="77777777" w:rsidR="00777A0C" w:rsidRDefault="00777A0C" w:rsidP="00F705A6"/>
                  </w:txbxContent>
                </v:textbox>
                <w10:wrap type="through" anchorx="page" anchory="page"/>
              </v:shape>
            </w:pict>
          </mc:Fallback>
        </mc:AlternateContent>
      </w:r>
      <w:r w:rsidR="0049021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69CE90" wp14:editId="5CF44615">
                <wp:simplePos x="0" y="0"/>
                <wp:positionH relativeFrom="page">
                  <wp:posOffset>3783965</wp:posOffset>
                </wp:positionH>
                <wp:positionV relativeFrom="page">
                  <wp:posOffset>685800</wp:posOffset>
                </wp:positionV>
                <wp:extent cx="3429635" cy="3498850"/>
                <wp:effectExtent l="0" t="0" r="0" b="6350"/>
                <wp:wrapThrough wrapText="bothSides">
                  <wp:wrapPolygon edited="0">
                    <wp:start x="160" y="0"/>
                    <wp:lineTo x="160" y="21482"/>
                    <wp:lineTo x="21276" y="21482"/>
                    <wp:lineTo x="21276" y="0"/>
                    <wp:lineTo x="160" y="0"/>
                  </wp:wrapPolygon>
                </wp:wrapThrough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635" cy="349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7683D0" w14:textId="460771C6" w:rsidR="00777A0C" w:rsidRPr="00B0070C" w:rsidRDefault="00777A0C" w:rsidP="008B226A">
                            <w:pP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 w:rsidRPr="00B0070C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ttitude and Effort Toward Professional Development</w:t>
                            </w:r>
                          </w:p>
                          <w:p w14:paraId="71AB8BEA" w14:textId="77777777" w:rsidR="00777A0C" w:rsidRPr="00F76A4C" w:rsidRDefault="00777A0C" w:rsidP="008B226A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51988B10" w14:textId="4559F1FF" w:rsidR="00777A0C" w:rsidRPr="008B226A" w:rsidRDefault="00777A0C" w:rsidP="008B226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8B226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Takes job seriously, seeks improvement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  <w:t xml:space="preserve">      ___</w:t>
                            </w:r>
                          </w:p>
                          <w:p w14:paraId="75A3BD5E" w14:textId="26A590BD" w:rsidR="00777A0C" w:rsidRDefault="00777A0C" w:rsidP="008B226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Participates in workshops, classes, groups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  <w:t xml:space="preserve">      ___</w:t>
                            </w:r>
                          </w:p>
                          <w:p w14:paraId="714133E5" w14:textId="38AE78FA" w:rsidR="00777A0C" w:rsidRDefault="00777A0C" w:rsidP="008B226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Reads, discusses handouts distributed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  <w:t xml:space="preserve">      ___</w:t>
                            </w:r>
                          </w:p>
                          <w:p w14:paraId="1CB7719D" w14:textId="4D873A39" w:rsidR="00777A0C" w:rsidRPr="005A55C4" w:rsidRDefault="00777A0C" w:rsidP="005A55C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Maintains the proper credentials (CPR, etc.)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5A55C4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14:paraId="240C1F3A" w14:textId="4556F092" w:rsidR="00777A0C" w:rsidRDefault="00777A0C" w:rsidP="008B226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Completes DCF in-service hours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independently  _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14:paraId="43A880EA" w14:textId="4ABC2148" w:rsidR="00554271" w:rsidRDefault="00777A0C" w:rsidP="0055427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5A55C4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Sets goals for self development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  <w:t xml:space="preserve">      ___</w:t>
                            </w:r>
                          </w:p>
                          <w:p w14:paraId="641BB595" w14:textId="77777777" w:rsidR="00777A0C" w:rsidRDefault="00777A0C" w:rsidP="008B226A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16120DFE" w14:textId="31787B45" w:rsidR="00777A0C" w:rsidRDefault="00777A0C" w:rsidP="008B226A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76A4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Examples of behaviors observed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DAF7C39" w14:textId="77777777" w:rsidR="00777A0C" w:rsidRPr="00F76A4C" w:rsidRDefault="00777A0C" w:rsidP="008B226A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603D8453" w14:textId="452A8908" w:rsidR="00777A0C" w:rsidRDefault="00777A0C" w:rsidP="008B226A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76A4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_______________________________________</w:t>
                            </w:r>
                          </w:p>
                          <w:p w14:paraId="261A2DFB" w14:textId="1ECA8BA0" w:rsidR="00777A0C" w:rsidRDefault="00777A0C" w:rsidP="008B226A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76A4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__________________________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___________________</w:t>
                            </w:r>
                            <w:r w:rsidRPr="00F76A4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__________________________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___________________</w:t>
                            </w:r>
                          </w:p>
                          <w:p w14:paraId="330A5A64" w14:textId="1FADF261" w:rsidR="00777A0C" w:rsidRPr="008B226A" w:rsidRDefault="00AC6683" w:rsidP="008B226A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76A4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__________________________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___________________</w:t>
                            </w:r>
                          </w:p>
                          <w:p w14:paraId="2F3A79EF" w14:textId="77777777" w:rsidR="00777A0C" w:rsidRPr="008B226A" w:rsidRDefault="00777A0C" w:rsidP="008B226A">
                            <w:pPr>
                              <w:pStyle w:val="ListParagraph"/>
                              <w:ind w:left="36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716483DD" w14:textId="77777777" w:rsidR="00777A0C" w:rsidRPr="00B0070C" w:rsidRDefault="00777A0C" w:rsidP="008B226A">
                            <w:pPr>
                              <w:pStyle w:val="ListParagraph"/>
                              <w:ind w:left="-2160"/>
                              <w:rPr>
                                <w:rFonts w:ascii="Arial" w:hAnsi="Arial"/>
                              </w:rPr>
                            </w:pPr>
                            <w:proofErr w:type="spellStart"/>
                            <w:r w:rsidRPr="00563F7B">
                              <w:rPr>
                                <w:rFonts w:ascii="Arial" w:hAnsi="Arial"/>
                              </w:rPr>
                              <w:t>Arives</w:t>
                            </w:r>
                            <w:proofErr w:type="spellEnd"/>
                            <w:r w:rsidRPr="00563F7B">
                              <w:rPr>
                                <w:rFonts w:ascii="Arial" w:hAnsi="Arial"/>
                              </w:rPr>
                              <w:t xml:space="preserve"> on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9CE90" id="Text Box 14" o:spid="_x0000_s1046" type="#_x0000_t202" style="position:absolute;margin-left:297.95pt;margin-top:54pt;width:270.05pt;height:275.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" filled="f" stroked="f">
                <v:textbox>
                  <w:txbxContent>
                    <w:p w14:paraId="247683D0" w14:textId="460771C6" w:rsidR="00777A0C" w:rsidRPr="00B0070C" w:rsidRDefault="00777A0C" w:rsidP="008B226A">
                      <w:pP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 w:rsidRPr="00B0070C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ttitude and Effort Toward Professional Development</w:t>
                      </w:r>
                    </w:p>
                    <w:p w14:paraId="71AB8BEA" w14:textId="77777777" w:rsidR="00777A0C" w:rsidRPr="00F76A4C" w:rsidRDefault="00777A0C" w:rsidP="008B226A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51988B10" w14:textId="4559F1FF" w:rsidR="00777A0C" w:rsidRPr="008B226A" w:rsidRDefault="00777A0C" w:rsidP="008B226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8B226A">
                        <w:rPr>
                          <w:rFonts w:ascii="Arial" w:hAnsi="Arial"/>
                          <w:sz w:val="20"/>
                          <w:szCs w:val="20"/>
                        </w:rPr>
                        <w:t>Takes job seriously, seeks improvement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  <w:t xml:space="preserve">      ___</w:t>
                      </w:r>
                    </w:p>
                    <w:p w14:paraId="75A3BD5E" w14:textId="26A590BD" w:rsidR="00777A0C" w:rsidRDefault="00777A0C" w:rsidP="008B226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Participates in workshops, classes, groups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  <w:t xml:space="preserve">      ___</w:t>
                      </w:r>
                    </w:p>
                    <w:p w14:paraId="714133E5" w14:textId="38AE78FA" w:rsidR="00777A0C" w:rsidRDefault="00777A0C" w:rsidP="008B226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Reads, discusses handouts distributed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  <w:t xml:space="preserve">      ___</w:t>
                      </w:r>
                    </w:p>
                    <w:p w14:paraId="1CB7719D" w14:textId="4D873A39" w:rsidR="00777A0C" w:rsidRPr="005A55C4" w:rsidRDefault="00777A0C" w:rsidP="005A55C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Maintains the proper credentials (CPR, etc.)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5A55C4">
                        <w:rPr>
                          <w:rFonts w:ascii="Arial" w:hAnsi="Arial"/>
                          <w:sz w:val="20"/>
                          <w:szCs w:val="20"/>
                        </w:rPr>
                        <w:t>___</w:t>
                      </w:r>
                    </w:p>
                    <w:p w14:paraId="240C1F3A" w14:textId="4556F092" w:rsidR="00777A0C" w:rsidRDefault="00777A0C" w:rsidP="008B226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Completes DCF in-service hours </w:t>
                      </w:r>
                      <w:proofErr w:type="gramStart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independently  _</w:t>
                      </w:r>
                      <w:proofErr w:type="gramEnd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__</w:t>
                      </w:r>
                    </w:p>
                    <w:p w14:paraId="43A880EA" w14:textId="4ABC2148" w:rsidR="00554271" w:rsidRDefault="00777A0C" w:rsidP="0055427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5A55C4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Sets goals for self development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  <w:t xml:space="preserve">      ___</w:t>
                      </w:r>
                    </w:p>
                    <w:p w14:paraId="641BB595" w14:textId="77777777" w:rsidR="00777A0C" w:rsidRDefault="00777A0C" w:rsidP="008B226A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16120DFE" w14:textId="31787B45" w:rsidR="00777A0C" w:rsidRDefault="00777A0C" w:rsidP="008B226A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76A4C">
                        <w:rPr>
                          <w:rFonts w:ascii="Arial" w:hAnsi="Arial"/>
                          <w:sz w:val="20"/>
                          <w:szCs w:val="20"/>
                        </w:rPr>
                        <w:t>Examples of behaviors observed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:</w:t>
                      </w:r>
                    </w:p>
                    <w:p w14:paraId="4DAF7C39" w14:textId="77777777" w:rsidR="00777A0C" w:rsidRPr="00F76A4C" w:rsidRDefault="00777A0C" w:rsidP="008B226A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603D8453" w14:textId="452A8908" w:rsidR="00777A0C" w:rsidRDefault="00777A0C" w:rsidP="008B226A">
                      <w:pPr>
                        <w:spacing w:line="360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76A4C">
                        <w:rPr>
                          <w:rFonts w:ascii="Arial" w:hAnsi="Arial"/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_______________________________________</w:t>
                      </w:r>
                    </w:p>
                    <w:p w14:paraId="261A2DFB" w14:textId="1ECA8BA0" w:rsidR="00777A0C" w:rsidRDefault="00777A0C" w:rsidP="008B226A">
                      <w:pPr>
                        <w:spacing w:line="360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76A4C">
                        <w:rPr>
                          <w:rFonts w:ascii="Arial" w:hAnsi="Arial"/>
                          <w:sz w:val="20"/>
                          <w:szCs w:val="20"/>
                        </w:rPr>
                        <w:t>__________________________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___________________</w:t>
                      </w:r>
                      <w:r w:rsidRPr="00F76A4C">
                        <w:rPr>
                          <w:rFonts w:ascii="Arial" w:hAnsi="Arial"/>
                          <w:sz w:val="20"/>
                          <w:szCs w:val="20"/>
                        </w:rPr>
                        <w:t>__________________________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___________________</w:t>
                      </w:r>
                    </w:p>
                    <w:p w14:paraId="330A5A64" w14:textId="1FADF261" w:rsidR="00777A0C" w:rsidRPr="008B226A" w:rsidRDefault="00AC6683" w:rsidP="008B226A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76A4C">
                        <w:rPr>
                          <w:rFonts w:ascii="Arial" w:hAnsi="Arial"/>
                          <w:sz w:val="20"/>
                          <w:szCs w:val="20"/>
                        </w:rPr>
                        <w:t>__________________________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___________________</w:t>
                      </w:r>
                    </w:p>
                    <w:p w14:paraId="2F3A79EF" w14:textId="77777777" w:rsidR="00777A0C" w:rsidRPr="008B226A" w:rsidRDefault="00777A0C" w:rsidP="008B226A">
                      <w:pPr>
                        <w:pStyle w:val="ListParagraph"/>
                        <w:ind w:left="36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716483DD" w14:textId="77777777" w:rsidR="00777A0C" w:rsidRPr="00B0070C" w:rsidRDefault="00777A0C" w:rsidP="008B226A">
                      <w:pPr>
                        <w:pStyle w:val="ListParagraph"/>
                        <w:ind w:left="-2160"/>
                        <w:rPr>
                          <w:rFonts w:ascii="Arial" w:hAnsi="Arial"/>
                        </w:rPr>
                      </w:pPr>
                      <w:proofErr w:type="spellStart"/>
                      <w:r w:rsidRPr="00563F7B">
                        <w:rPr>
                          <w:rFonts w:ascii="Arial" w:hAnsi="Arial"/>
                        </w:rPr>
                        <w:t>Arives</w:t>
                      </w:r>
                      <w:proofErr w:type="spellEnd"/>
                      <w:r w:rsidRPr="00563F7B">
                        <w:rPr>
                          <w:rFonts w:ascii="Arial" w:hAnsi="Arial"/>
                        </w:rPr>
                        <w:t xml:space="preserve"> on time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9021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5F948C" wp14:editId="223168AD">
                <wp:simplePos x="0" y="0"/>
                <wp:positionH relativeFrom="page">
                  <wp:posOffset>685800</wp:posOffset>
                </wp:positionH>
                <wp:positionV relativeFrom="page">
                  <wp:posOffset>685800</wp:posOffset>
                </wp:positionV>
                <wp:extent cx="3018155" cy="3435350"/>
                <wp:effectExtent l="0" t="0" r="0" b="0"/>
                <wp:wrapThrough wrapText="bothSides">
                  <wp:wrapPolygon edited="0">
                    <wp:start x="182" y="0"/>
                    <wp:lineTo x="182" y="21400"/>
                    <wp:lineTo x="21268" y="21400"/>
                    <wp:lineTo x="21268" y="0"/>
                    <wp:lineTo x="182" y="0"/>
                  </wp:wrapPolygon>
                </wp:wrapThrough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8155" cy="343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94A35F" w14:textId="09901F7F" w:rsidR="00777A0C" w:rsidRPr="00B0070C" w:rsidRDefault="00777A0C" w:rsidP="0049021C">
                            <w:pP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 w:rsidRPr="00B0070C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Attitude and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Skills with Co-Workers/Managers</w:t>
                            </w:r>
                          </w:p>
                          <w:p w14:paraId="0E4C3B99" w14:textId="77777777" w:rsidR="00777A0C" w:rsidRPr="00F76A4C" w:rsidRDefault="00777A0C" w:rsidP="008B226A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13F44202" w14:textId="3357E8DB" w:rsidR="00777A0C" w:rsidRPr="008B226A" w:rsidRDefault="00777A0C" w:rsidP="008B226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8B226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Is friendly and respectful with others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  <w:t xml:space="preserve">         ___</w:t>
                            </w:r>
                          </w:p>
                          <w:p w14:paraId="07C5AC91" w14:textId="0FB5E97D" w:rsidR="00777A0C" w:rsidRDefault="00777A0C" w:rsidP="008B226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Strives to assume a fair share of work       ___</w:t>
                            </w:r>
                          </w:p>
                          <w:p w14:paraId="1E061308" w14:textId="50CB2485" w:rsidR="00777A0C" w:rsidRDefault="00777A0C" w:rsidP="008B226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Offers, shares ideas and materials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  <w:t xml:space="preserve">         ___</w:t>
                            </w:r>
                          </w:p>
                          <w:p w14:paraId="3FA705C4" w14:textId="196294D6" w:rsidR="00777A0C" w:rsidRDefault="00777A0C" w:rsidP="008B226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Communicates directly, avoids gossip       ___</w:t>
                            </w:r>
                          </w:p>
                          <w:p w14:paraId="43D700D6" w14:textId="640DF721" w:rsidR="00777A0C" w:rsidRDefault="00777A0C" w:rsidP="008B226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Approaches criticism w/learning attitude    ___</w:t>
                            </w:r>
                          </w:p>
                          <w:p w14:paraId="6D8D7586" w14:textId="781A3AD8" w:rsidR="00777A0C" w:rsidRDefault="00777A0C" w:rsidP="008B226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Looks for ways to be helpful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  <w:t xml:space="preserve">         ___</w:t>
                            </w:r>
                          </w:p>
                          <w:p w14:paraId="580FFF60" w14:textId="77777777" w:rsidR="00777A0C" w:rsidRDefault="00777A0C" w:rsidP="008B226A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5A3A2494" w14:textId="30330CA2" w:rsidR="00777A0C" w:rsidRDefault="00777A0C" w:rsidP="008B226A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76A4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Examples of behaviors observed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39A30AA" w14:textId="77777777" w:rsidR="00777A0C" w:rsidRPr="00F76A4C" w:rsidRDefault="00777A0C" w:rsidP="008B226A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4D4996A4" w14:textId="7145E69A" w:rsidR="00777A0C" w:rsidRDefault="00777A0C" w:rsidP="008B226A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76A4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______________</w:t>
                            </w:r>
                          </w:p>
                          <w:p w14:paraId="326BAF97" w14:textId="683BF3B1" w:rsidR="00777A0C" w:rsidRDefault="00777A0C" w:rsidP="008B226A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76A4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__________________________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______________</w:t>
                            </w:r>
                          </w:p>
                          <w:p w14:paraId="5F00C436" w14:textId="7351D9B7" w:rsidR="00777A0C" w:rsidRPr="00E70BD9" w:rsidRDefault="00777A0C" w:rsidP="008B226A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76A4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__________________________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______________</w:t>
                            </w:r>
                            <w:r w:rsidRPr="00F76A4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__________________________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______________</w:t>
                            </w:r>
                          </w:p>
                          <w:p w14:paraId="18DFBBF3" w14:textId="77777777" w:rsidR="00777A0C" w:rsidRPr="008B226A" w:rsidRDefault="00777A0C" w:rsidP="008B226A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264B8A4F" w14:textId="77777777" w:rsidR="00777A0C" w:rsidRPr="008B226A" w:rsidRDefault="00777A0C" w:rsidP="008B226A">
                            <w:pPr>
                              <w:pStyle w:val="ListParagraph"/>
                              <w:ind w:left="36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1C9501D9" w14:textId="77777777" w:rsidR="00777A0C" w:rsidRPr="00B0070C" w:rsidRDefault="00777A0C" w:rsidP="008B226A">
                            <w:pPr>
                              <w:pStyle w:val="ListParagraph"/>
                              <w:ind w:left="-2160"/>
                              <w:rPr>
                                <w:rFonts w:ascii="Arial" w:hAnsi="Arial"/>
                              </w:rPr>
                            </w:pPr>
                            <w:proofErr w:type="spellStart"/>
                            <w:r w:rsidRPr="00563F7B">
                              <w:rPr>
                                <w:rFonts w:ascii="Arial" w:hAnsi="Arial"/>
                              </w:rPr>
                              <w:t>Arives</w:t>
                            </w:r>
                            <w:proofErr w:type="spellEnd"/>
                            <w:r w:rsidRPr="00563F7B">
                              <w:rPr>
                                <w:rFonts w:ascii="Arial" w:hAnsi="Arial"/>
                              </w:rPr>
                              <w:t xml:space="preserve"> on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F948C" id="Text Box 13" o:spid="_x0000_s1047" type="#_x0000_t202" style="position:absolute;margin-left:54pt;margin-top:54pt;width:237.65pt;height:270.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" filled="f" stroked="f">
                <v:textbox>
                  <w:txbxContent>
                    <w:p w14:paraId="1194A35F" w14:textId="09901F7F" w:rsidR="00777A0C" w:rsidRPr="00B0070C" w:rsidRDefault="00777A0C" w:rsidP="0049021C">
                      <w:pP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 w:rsidRPr="00B0070C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Attitude and </w:t>
                      </w: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Skills with Co-Workers/Managers</w:t>
                      </w:r>
                    </w:p>
                    <w:p w14:paraId="0E4C3B99" w14:textId="77777777" w:rsidR="00777A0C" w:rsidRPr="00F76A4C" w:rsidRDefault="00777A0C" w:rsidP="008B226A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13F44202" w14:textId="3357E8DB" w:rsidR="00777A0C" w:rsidRPr="008B226A" w:rsidRDefault="00777A0C" w:rsidP="008B226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8B226A">
                        <w:rPr>
                          <w:rFonts w:ascii="Arial" w:hAnsi="Arial"/>
                          <w:sz w:val="20"/>
                          <w:szCs w:val="20"/>
                        </w:rPr>
                        <w:t>Is friendly and respectful with others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  <w:t xml:space="preserve">         ___</w:t>
                      </w:r>
                    </w:p>
                    <w:p w14:paraId="07C5AC91" w14:textId="0FB5E97D" w:rsidR="00777A0C" w:rsidRDefault="00777A0C" w:rsidP="008B226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Strives to assume a fair share of work       ___</w:t>
                      </w:r>
                    </w:p>
                    <w:p w14:paraId="1E061308" w14:textId="50CB2485" w:rsidR="00777A0C" w:rsidRDefault="00777A0C" w:rsidP="008B226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Offers, shares ideas and materials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  <w:t xml:space="preserve">         ___</w:t>
                      </w:r>
                    </w:p>
                    <w:p w14:paraId="3FA705C4" w14:textId="196294D6" w:rsidR="00777A0C" w:rsidRDefault="00777A0C" w:rsidP="008B226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Communicates directly, avoids gossip       ___</w:t>
                      </w:r>
                    </w:p>
                    <w:p w14:paraId="43D700D6" w14:textId="640DF721" w:rsidR="00777A0C" w:rsidRDefault="00777A0C" w:rsidP="008B226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Approaches criticism w/learning attitude    ___</w:t>
                      </w:r>
                    </w:p>
                    <w:p w14:paraId="6D8D7586" w14:textId="781A3AD8" w:rsidR="00777A0C" w:rsidRDefault="00777A0C" w:rsidP="008B226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Looks for ways to be helpful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  <w:t xml:space="preserve">         ___</w:t>
                      </w:r>
                    </w:p>
                    <w:p w14:paraId="580FFF60" w14:textId="77777777" w:rsidR="00777A0C" w:rsidRDefault="00777A0C" w:rsidP="008B226A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5A3A2494" w14:textId="30330CA2" w:rsidR="00777A0C" w:rsidRDefault="00777A0C" w:rsidP="008B226A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76A4C">
                        <w:rPr>
                          <w:rFonts w:ascii="Arial" w:hAnsi="Arial"/>
                          <w:sz w:val="20"/>
                          <w:szCs w:val="20"/>
                        </w:rPr>
                        <w:t>Examples of behaviors observed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:</w:t>
                      </w:r>
                    </w:p>
                    <w:p w14:paraId="039A30AA" w14:textId="77777777" w:rsidR="00777A0C" w:rsidRPr="00F76A4C" w:rsidRDefault="00777A0C" w:rsidP="008B226A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4D4996A4" w14:textId="7145E69A" w:rsidR="00777A0C" w:rsidRDefault="00777A0C" w:rsidP="008B226A">
                      <w:pPr>
                        <w:spacing w:line="360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76A4C">
                        <w:rPr>
                          <w:rFonts w:ascii="Arial" w:hAnsi="Arial"/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______________</w:t>
                      </w:r>
                    </w:p>
                    <w:p w14:paraId="326BAF97" w14:textId="683BF3B1" w:rsidR="00777A0C" w:rsidRDefault="00777A0C" w:rsidP="008B226A">
                      <w:pPr>
                        <w:spacing w:line="360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76A4C">
                        <w:rPr>
                          <w:rFonts w:ascii="Arial" w:hAnsi="Arial"/>
                          <w:sz w:val="20"/>
                          <w:szCs w:val="20"/>
                        </w:rPr>
                        <w:t>__________________________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______________</w:t>
                      </w:r>
                    </w:p>
                    <w:p w14:paraId="5F00C436" w14:textId="7351D9B7" w:rsidR="00777A0C" w:rsidRPr="00E70BD9" w:rsidRDefault="00777A0C" w:rsidP="008B226A">
                      <w:pPr>
                        <w:spacing w:line="360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76A4C">
                        <w:rPr>
                          <w:rFonts w:ascii="Arial" w:hAnsi="Arial"/>
                          <w:sz w:val="20"/>
                          <w:szCs w:val="20"/>
                        </w:rPr>
                        <w:t>__________________________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______________</w:t>
                      </w:r>
                      <w:r w:rsidRPr="00F76A4C">
                        <w:rPr>
                          <w:rFonts w:ascii="Arial" w:hAnsi="Arial"/>
                          <w:sz w:val="20"/>
                          <w:szCs w:val="20"/>
                        </w:rPr>
                        <w:t>__________________________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______________</w:t>
                      </w:r>
                    </w:p>
                    <w:p w14:paraId="18DFBBF3" w14:textId="77777777" w:rsidR="00777A0C" w:rsidRPr="008B226A" w:rsidRDefault="00777A0C" w:rsidP="008B226A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264B8A4F" w14:textId="77777777" w:rsidR="00777A0C" w:rsidRPr="008B226A" w:rsidRDefault="00777A0C" w:rsidP="008B226A">
                      <w:pPr>
                        <w:pStyle w:val="ListParagraph"/>
                        <w:ind w:left="36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1C9501D9" w14:textId="77777777" w:rsidR="00777A0C" w:rsidRPr="00B0070C" w:rsidRDefault="00777A0C" w:rsidP="008B226A">
                      <w:pPr>
                        <w:pStyle w:val="ListParagraph"/>
                        <w:ind w:left="-2160"/>
                        <w:rPr>
                          <w:rFonts w:ascii="Arial" w:hAnsi="Arial"/>
                        </w:rPr>
                      </w:pPr>
                      <w:proofErr w:type="spellStart"/>
                      <w:r w:rsidRPr="00563F7B">
                        <w:rPr>
                          <w:rFonts w:ascii="Arial" w:hAnsi="Arial"/>
                        </w:rPr>
                        <w:t>Arives</w:t>
                      </w:r>
                      <w:proofErr w:type="spellEnd"/>
                      <w:r w:rsidRPr="00563F7B">
                        <w:rPr>
                          <w:rFonts w:ascii="Arial" w:hAnsi="Arial"/>
                        </w:rPr>
                        <w:t xml:space="preserve"> on time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9021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EF7AC2" wp14:editId="5C896E8B">
                <wp:simplePos x="0" y="0"/>
                <wp:positionH relativeFrom="page">
                  <wp:posOffset>711835</wp:posOffset>
                </wp:positionH>
                <wp:positionV relativeFrom="page">
                  <wp:posOffset>4256405</wp:posOffset>
                </wp:positionV>
                <wp:extent cx="6374765" cy="1189355"/>
                <wp:effectExtent l="0" t="0" r="0" b="4445"/>
                <wp:wrapThrough wrapText="bothSides">
                  <wp:wrapPolygon edited="0">
                    <wp:start x="86" y="0"/>
                    <wp:lineTo x="86" y="21219"/>
                    <wp:lineTo x="21430" y="21219"/>
                    <wp:lineTo x="21430" y="0"/>
                    <wp:lineTo x="86" y="0"/>
                  </wp:wrapPolygon>
                </wp:wrapThrough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4765" cy="1189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BFE9B4" w14:textId="6884124A" w:rsidR="00777A0C" w:rsidRDefault="00777A0C" w:rsidP="00F705A6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Summary of discussion from evaluation conference:</w:t>
                            </w:r>
                          </w:p>
                          <w:p w14:paraId="5775742F" w14:textId="77777777" w:rsidR="00777A0C" w:rsidRPr="00F76A4C" w:rsidRDefault="00777A0C" w:rsidP="00F705A6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4FF70817" w14:textId="0625C306" w:rsidR="00777A0C" w:rsidRPr="00E70BD9" w:rsidRDefault="00777A0C" w:rsidP="00F705A6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76A4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52FE2C1A" w14:textId="77777777" w:rsidR="00777A0C" w:rsidRDefault="00777A0C" w:rsidP="00F705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F7AC2" id="Text Box 16" o:spid="_x0000_s1048" type="#_x0000_t202" style="position:absolute;margin-left:56.05pt;margin-top:335.15pt;width:501.95pt;height:93.6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" filled="f" stroked="f">
                <v:textbox>
                  <w:txbxContent>
                    <w:p w14:paraId="42BFE9B4" w14:textId="6884124A" w:rsidR="00777A0C" w:rsidRDefault="00777A0C" w:rsidP="00F705A6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Summary of discussion from evaluation conference:</w:t>
                      </w:r>
                    </w:p>
                    <w:p w14:paraId="5775742F" w14:textId="77777777" w:rsidR="00777A0C" w:rsidRPr="00F76A4C" w:rsidRDefault="00777A0C" w:rsidP="00F705A6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4FF70817" w14:textId="0625C306" w:rsidR="00777A0C" w:rsidRPr="00E70BD9" w:rsidRDefault="00777A0C" w:rsidP="00F705A6">
                      <w:pPr>
                        <w:spacing w:line="360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76A4C">
                        <w:rPr>
                          <w:rFonts w:ascii="Arial" w:hAnsi="Arial"/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__________________________________________________________________________________________________________________________________________________________________</w:t>
                      </w:r>
                    </w:p>
                    <w:p w14:paraId="52FE2C1A" w14:textId="77777777" w:rsidR="00777A0C" w:rsidRDefault="00777A0C" w:rsidP="00F705A6"/>
                  </w:txbxContent>
                </v:textbox>
                <w10:wrap type="through" anchorx="page" anchory="page"/>
              </v:shape>
            </w:pict>
          </mc:Fallback>
        </mc:AlternateContent>
      </w:r>
      <w:r w:rsidR="0049021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320BB2" wp14:editId="1F629F18">
                <wp:simplePos x="0" y="0"/>
                <wp:positionH relativeFrom="page">
                  <wp:posOffset>685800</wp:posOffset>
                </wp:positionH>
                <wp:positionV relativeFrom="page">
                  <wp:posOffset>5530215</wp:posOffset>
                </wp:positionV>
                <wp:extent cx="6374765" cy="1189355"/>
                <wp:effectExtent l="0" t="0" r="0" b="4445"/>
                <wp:wrapThrough wrapText="bothSides">
                  <wp:wrapPolygon edited="0">
                    <wp:start x="86" y="0"/>
                    <wp:lineTo x="86" y="21219"/>
                    <wp:lineTo x="21430" y="21219"/>
                    <wp:lineTo x="21430" y="0"/>
                    <wp:lineTo x="86" y="0"/>
                  </wp:wrapPolygon>
                </wp:wrapThrough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4765" cy="1189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86256C" w14:textId="00A8AF6E" w:rsidR="00777A0C" w:rsidRDefault="00777A0C" w:rsidP="00F705A6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Goal or improvement sought for next period:</w:t>
                            </w:r>
                          </w:p>
                          <w:p w14:paraId="415693A0" w14:textId="77777777" w:rsidR="00777A0C" w:rsidRPr="00F76A4C" w:rsidRDefault="00777A0C" w:rsidP="00F705A6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316A307A" w14:textId="77777777" w:rsidR="00777A0C" w:rsidRPr="00E70BD9" w:rsidRDefault="00777A0C" w:rsidP="00F705A6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F76A4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___________________________________________________________________________</w:t>
                            </w:r>
                          </w:p>
                          <w:p w14:paraId="51D27982" w14:textId="77777777" w:rsidR="00777A0C" w:rsidRDefault="00777A0C" w:rsidP="00F705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20BB2" id="Text Box 17" o:spid="_x0000_s1049" type="#_x0000_t202" style="position:absolute;margin-left:54pt;margin-top:435.45pt;width:501.95pt;height:93.6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" filled="f" stroked="f">
                <v:textbox>
                  <w:txbxContent>
                    <w:p w14:paraId="7C86256C" w14:textId="00A8AF6E" w:rsidR="00777A0C" w:rsidRDefault="00777A0C" w:rsidP="00F705A6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Goal or improvement sought for next period:</w:t>
                      </w:r>
                    </w:p>
                    <w:p w14:paraId="415693A0" w14:textId="77777777" w:rsidR="00777A0C" w:rsidRPr="00F76A4C" w:rsidRDefault="00777A0C" w:rsidP="00F705A6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316A307A" w14:textId="77777777" w:rsidR="00777A0C" w:rsidRPr="00E70BD9" w:rsidRDefault="00777A0C" w:rsidP="00F705A6">
                      <w:pPr>
                        <w:spacing w:line="360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F76A4C">
                        <w:rPr>
                          <w:rFonts w:ascii="Arial" w:hAnsi="Arial"/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___________________________________________________________________________</w:t>
                      </w:r>
                    </w:p>
                    <w:p w14:paraId="51D27982" w14:textId="77777777" w:rsidR="00777A0C" w:rsidRDefault="00777A0C" w:rsidP="00F705A6"/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1079C7" w:rsidSect="002564D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102A9"/>
    <w:multiLevelType w:val="hybridMultilevel"/>
    <w:tmpl w:val="F0C205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802E0C"/>
    <w:multiLevelType w:val="hybridMultilevel"/>
    <w:tmpl w:val="CDD278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D62B6B"/>
    <w:multiLevelType w:val="hybridMultilevel"/>
    <w:tmpl w:val="C65AF4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623E20"/>
    <w:multiLevelType w:val="hybridMultilevel"/>
    <w:tmpl w:val="49BE72F4"/>
    <w:lvl w:ilvl="0" w:tplc="0409000F">
      <w:start w:val="1"/>
      <w:numFmt w:val="decimal"/>
      <w:lvlText w:val="%1."/>
      <w:lvlJc w:val="left"/>
      <w:pPr>
        <w:ind w:left="-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440" w:hanging="360"/>
      </w:pPr>
    </w:lvl>
    <w:lvl w:ilvl="2" w:tplc="0409001B" w:tentative="1">
      <w:start w:val="1"/>
      <w:numFmt w:val="lowerRoman"/>
      <w:lvlText w:val="%3."/>
      <w:lvlJc w:val="right"/>
      <w:pPr>
        <w:ind w:left="-720" w:hanging="180"/>
      </w:pPr>
    </w:lvl>
    <w:lvl w:ilvl="3" w:tplc="0409000F" w:tentative="1">
      <w:start w:val="1"/>
      <w:numFmt w:val="decimal"/>
      <w:lvlText w:val="%4."/>
      <w:lvlJc w:val="left"/>
      <w:pPr>
        <w:ind w:left="0" w:hanging="360"/>
      </w:pPr>
    </w:lvl>
    <w:lvl w:ilvl="4" w:tplc="04090019" w:tentative="1">
      <w:start w:val="1"/>
      <w:numFmt w:val="lowerLetter"/>
      <w:lvlText w:val="%5."/>
      <w:lvlJc w:val="left"/>
      <w:pPr>
        <w:ind w:left="720" w:hanging="360"/>
      </w:pPr>
    </w:lvl>
    <w:lvl w:ilvl="5" w:tplc="0409001B" w:tentative="1">
      <w:start w:val="1"/>
      <w:numFmt w:val="lowerRoman"/>
      <w:lvlText w:val="%6."/>
      <w:lvlJc w:val="right"/>
      <w:pPr>
        <w:ind w:left="1440" w:hanging="180"/>
      </w:pPr>
    </w:lvl>
    <w:lvl w:ilvl="6" w:tplc="0409000F" w:tentative="1">
      <w:start w:val="1"/>
      <w:numFmt w:val="decimal"/>
      <w:lvlText w:val="%7."/>
      <w:lvlJc w:val="left"/>
      <w:pPr>
        <w:ind w:left="2160" w:hanging="360"/>
      </w:pPr>
    </w:lvl>
    <w:lvl w:ilvl="7" w:tplc="04090019" w:tentative="1">
      <w:start w:val="1"/>
      <w:numFmt w:val="lowerLetter"/>
      <w:lvlText w:val="%8."/>
      <w:lvlJc w:val="left"/>
      <w:pPr>
        <w:ind w:left="2880" w:hanging="360"/>
      </w:pPr>
    </w:lvl>
    <w:lvl w:ilvl="8" w:tplc="0409001B" w:tentative="1">
      <w:start w:val="1"/>
      <w:numFmt w:val="lowerRoman"/>
      <w:lvlText w:val="%9."/>
      <w:lvlJc w:val="right"/>
      <w:pPr>
        <w:ind w:left="3600" w:hanging="180"/>
      </w:pPr>
    </w:lvl>
  </w:abstractNum>
  <w:abstractNum w:abstractNumId="4" w15:restartNumberingAfterBreak="0">
    <w:nsid w:val="6C567EA3"/>
    <w:multiLevelType w:val="hybridMultilevel"/>
    <w:tmpl w:val="6A50E5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412D5B"/>
    <w:multiLevelType w:val="hybridMultilevel"/>
    <w:tmpl w:val="7B26DF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427C35"/>
    <w:multiLevelType w:val="hybridMultilevel"/>
    <w:tmpl w:val="2BC47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80CB0"/>
    <w:multiLevelType w:val="hybridMultilevel"/>
    <w:tmpl w:val="1D0E11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</w:docVars>
  <w:rsids>
    <w:rsidRoot w:val="002564DB"/>
    <w:rsid w:val="0002760B"/>
    <w:rsid w:val="000462F9"/>
    <w:rsid w:val="00060493"/>
    <w:rsid w:val="001079C7"/>
    <w:rsid w:val="001B6C3C"/>
    <w:rsid w:val="002229B8"/>
    <w:rsid w:val="002564DB"/>
    <w:rsid w:val="0029109A"/>
    <w:rsid w:val="00321C92"/>
    <w:rsid w:val="00324C7F"/>
    <w:rsid w:val="003501F5"/>
    <w:rsid w:val="003C7F63"/>
    <w:rsid w:val="00466840"/>
    <w:rsid w:val="0049021C"/>
    <w:rsid w:val="00554271"/>
    <w:rsid w:val="00563F7B"/>
    <w:rsid w:val="005A55C4"/>
    <w:rsid w:val="00601AA5"/>
    <w:rsid w:val="006E11B0"/>
    <w:rsid w:val="00755BE1"/>
    <w:rsid w:val="00777A0C"/>
    <w:rsid w:val="008027D6"/>
    <w:rsid w:val="00844424"/>
    <w:rsid w:val="00873AE1"/>
    <w:rsid w:val="00894FAC"/>
    <w:rsid w:val="008B226A"/>
    <w:rsid w:val="00966886"/>
    <w:rsid w:val="009B563A"/>
    <w:rsid w:val="00A374BA"/>
    <w:rsid w:val="00AC6683"/>
    <w:rsid w:val="00B0070C"/>
    <w:rsid w:val="00B92409"/>
    <w:rsid w:val="00C423F4"/>
    <w:rsid w:val="00C94D59"/>
    <w:rsid w:val="00D20A24"/>
    <w:rsid w:val="00D22D43"/>
    <w:rsid w:val="00DD0991"/>
    <w:rsid w:val="00DD4FB4"/>
    <w:rsid w:val="00E15BA1"/>
    <w:rsid w:val="00E363B0"/>
    <w:rsid w:val="00E365EF"/>
    <w:rsid w:val="00E70BD9"/>
    <w:rsid w:val="00E95AFC"/>
    <w:rsid w:val="00EC184E"/>
    <w:rsid w:val="00ED4510"/>
    <w:rsid w:val="00EF42A7"/>
    <w:rsid w:val="00F202FE"/>
    <w:rsid w:val="00F37AA6"/>
    <w:rsid w:val="00F705A6"/>
    <w:rsid w:val="00F7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DC1C5E"/>
  <w14:defaultImageDpi w14:val="300"/>
  <w15:docId w15:val="{30A7E760-4DF8-4E3F-B0D2-7D905A89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4D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503333985">
    <w:name w:val="yiv8503333985"/>
    <w:basedOn w:val="DefaultParagraphFont"/>
    <w:rsid w:val="002564DB"/>
  </w:style>
  <w:style w:type="paragraph" w:styleId="ListParagraph">
    <w:name w:val="List Paragraph"/>
    <w:basedOn w:val="Normal"/>
    <w:uiPriority w:val="34"/>
    <w:qFormat/>
    <w:rsid w:val="00563F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6A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A4C"/>
    <w:rPr>
      <w:rFonts w:ascii="Lucida Grande" w:eastAsia="Times New Roman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374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4B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Sabba</dc:creator>
  <cp:keywords/>
  <dc:description/>
  <cp:lastModifiedBy>Andy Hardy</cp:lastModifiedBy>
  <cp:revision>4</cp:revision>
  <cp:lastPrinted>2019-02-05T19:49:00Z</cp:lastPrinted>
  <dcterms:created xsi:type="dcterms:W3CDTF">2020-01-27T17:39:00Z</dcterms:created>
  <dcterms:modified xsi:type="dcterms:W3CDTF">2020-02-27T14:40:00Z</dcterms:modified>
</cp:coreProperties>
</file>