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6B49" w14:textId="1416268D" w:rsidR="00054FE7" w:rsidRDefault="001E523F">
      <w:r>
        <w:rPr>
          <w:noProof/>
        </w:rPr>
        <w:drawing>
          <wp:anchor distT="0" distB="0" distL="114300" distR="114300" simplePos="0" relativeHeight="251658240" behindDoc="1" locked="0" layoutInCell="1" allowOverlap="1" wp14:anchorId="13D548D5" wp14:editId="313E5C80">
            <wp:simplePos x="0" y="0"/>
            <wp:positionH relativeFrom="page">
              <wp:align>right</wp:align>
            </wp:positionH>
            <wp:positionV relativeFrom="paragraph">
              <wp:posOffset>-1152525</wp:posOffset>
            </wp:positionV>
            <wp:extent cx="7762875" cy="1485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7B13">
        <w:rPr>
          <w:noProof/>
        </w:rPr>
        <w:drawing>
          <wp:anchor distT="0" distB="0" distL="114300" distR="114300" simplePos="0" relativeHeight="251665408" behindDoc="1" locked="0" layoutInCell="1" allowOverlap="1" wp14:anchorId="4C1057D6" wp14:editId="5C0BFB6F">
            <wp:simplePos x="0" y="0"/>
            <wp:positionH relativeFrom="column">
              <wp:posOffset>-190500</wp:posOffset>
            </wp:positionH>
            <wp:positionV relativeFrom="page">
              <wp:posOffset>209550</wp:posOffset>
            </wp:positionV>
            <wp:extent cx="1562100" cy="13379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covery-Point-Logo-Reg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4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4454D6" wp14:editId="73A48CD2">
                <wp:simplePos x="0" y="0"/>
                <wp:positionH relativeFrom="column">
                  <wp:posOffset>2609850</wp:posOffset>
                </wp:positionH>
                <wp:positionV relativeFrom="paragraph">
                  <wp:posOffset>-600075</wp:posOffset>
                </wp:positionV>
                <wp:extent cx="3943350" cy="140462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F86E7" w14:textId="1545C7CB" w:rsidR="00054FE7" w:rsidRDefault="00113C53" w:rsidP="00A74218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Discovery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Point</w:t>
                            </w:r>
                            <w:r w:rsidR="001E52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E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•</w:t>
                            </w:r>
                            <w:proofErr w:type="gramEnd"/>
                            <w:r w:rsidRPr="00182E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97B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770-</w:t>
                            </w:r>
                            <w:r w:rsidR="001E52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622-2112</w:t>
                            </w:r>
                          </w:p>
                          <w:p w14:paraId="60B0844E" w14:textId="26A83B68" w:rsidR="00113C53" w:rsidRDefault="001E523F" w:rsidP="00A74218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1140 Old Peachtree Rd.</w:t>
                            </w:r>
                            <w:r w:rsidR="00113C5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3C53" w:rsidRPr="00182E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•  </w:t>
                            </w:r>
                            <w:r w:rsidR="00113C5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Duluth</w:t>
                            </w:r>
                            <w:r w:rsidR="00113C5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97B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GA</w:t>
                            </w:r>
                            <w:r w:rsidR="00113C5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B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0097</w:t>
                            </w:r>
                          </w:p>
                          <w:p w14:paraId="47FF1F1C" w14:textId="1EFBDB40" w:rsidR="00006CB0" w:rsidRDefault="00F97B13" w:rsidP="00A74218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="00006CB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iscoverypoint.com</w:t>
                            </w:r>
                          </w:p>
                          <w:p w14:paraId="54153742" w14:textId="4CF5B358" w:rsidR="00113C53" w:rsidRDefault="00113C53" w:rsidP="00006CB0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EE250B" w14:textId="77777777" w:rsidR="00113C53" w:rsidRPr="00182EE6" w:rsidRDefault="00113C53" w:rsidP="00A74218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45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5pt;margin-top:-47.25pt;width:310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" filled="f" stroked="f">
                <v:textbox style="mso-fit-shape-to-text:t">
                  <w:txbxContent>
                    <w:p w14:paraId="670F86E7" w14:textId="1545C7CB" w:rsidR="00054FE7" w:rsidRDefault="00113C53" w:rsidP="00A74218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Discovery </w:t>
                      </w:r>
                      <w:proofErr w:type="gram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Point</w:t>
                      </w:r>
                      <w:r w:rsidR="001E523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182E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•</w:t>
                      </w:r>
                      <w:proofErr w:type="gramEnd"/>
                      <w:r w:rsidRPr="00182E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F97B13">
                        <w:rPr>
                          <w:color w:val="FFFFFF" w:themeColor="background1"/>
                          <w:sz w:val="20"/>
                          <w:szCs w:val="20"/>
                        </w:rPr>
                        <w:t>770-</w:t>
                      </w:r>
                      <w:r w:rsidR="001E523F">
                        <w:rPr>
                          <w:color w:val="FFFFFF" w:themeColor="background1"/>
                          <w:sz w:val="20"/>
                          <w:szCs w:val="20"/>
                        </w:rPr>
                        <w:t>622-2112</w:t>
                      </w:r>
                    </w:p>
                    <w:p w14:paraId="60B0844E" w14:textId="26A83B68" w:rsidR="00113C53" w:rsidRDefault="001E523F" w:rsidP="00A74218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1140 Old Peachtree Rd.</w:t>
                      </w:r>
                      <w:r w:rsidR="00113C5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13C53" w:rsidRPr="00182E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•  </w:t>
                      </w:r>
                      <w:r w:rsidR="00113C5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Duluth</w:t>
                      </w:r>
                      <w:r w:rsidR="00113C5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F97B13">
                        <w:rPr>
                          <w:color w:val="FFFFFF" w:themeColor="background1"/>
                          <w:sz w:val="20"/>
                          <w:szCs w:val="20"/>
                        </w:rPr>
                        <w:t>GA</w:t>
                      </w:r>
                      <w:r w:rsidR="00113C5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97B13">
                        <w:rPr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0097</w:t>
                      </w:r>
                    </w:p>
                    <w:p w14:paraId="47FF1F1C" w14:textId="1EFBDB40" w:rsidR="00006CB0" w:rsidRDefault="00F97B13" w:rsidP="00A74218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="00006CB0">
                        <w:rPr>
                          <w:color w:val="FFFFFF" w:themeColor="background1"/>
                          <w:sz w:val="20"/>
                          <w:szCs w:val="20"/>
                        </w:rPr>
                        <w:t>iscoverypoint.com</w:t>
                      </w:r>
                    </w:p>
                    <w:p w14:paraId="54153742" w14:textId="4CF5B358" w:rsidR="00113C53" w:rsidRDefault="00113C53" w:rsidP="00006CB0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EE250B" w14:textId="77777777" w:rsidR="00113C53" w:rsidRPr="00182EE6" w:rsidRDefault="00113C53" w:rsidP="00A74218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C53">
        <w:rPr>
          <w:noProof/>
        </w:rPr>
        <w:drawing>
          <wp:anchor distT="0" distB="0" distL="114300" distR="114300" simplePos="0" relativeHeight="251664384" behindDoc="1" locked="0" layoutInCell="1" allowOverlap="1" wp14:anchorId="07752AF7" wp14:editId="1234A5DC">
            <wp:simplePos x="0" y="0"/>
            <wp:positionH relativeFrom="column">
              <wp:posOffset>-200025</wp:posOffset>
            </wp:positionH>
            <wp:positionV relativeFrom="page">
              <wp:posOffset>85725</wp:posOffset>
            </wp:positionV>
            <wp:extent cx="1543050" cy="1609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ite_rectang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C60">
        <w:rPr>
          <w:noProof/>
        </w:rPr>
        <w:drawing>
          <wp:anchor distT="0" distB="0" distL="114300" distR="114300" simplePos="0" relativeHeight="251662336" behindDoc="1" locked="0" layoutInCell="1" allowOverlap="1" wp14:anchorId="429A086B" wp14:editId="30D1B6EE">
            <wp:simplePos x="0" y="0"/>
            <wp:positionH relativeFrom="column">
              <wp:posOffset>-238125</wp:posOffset>
            </wp:positionH>
            <wp:positionV relativeFrom="page">
              <wp:posOffset>-114300</wp:posOffset>
            </wp:positionV>
            <wp:extent cx="1647825" cy="1870281"/>
            <wp:effectExtent l="114300" t="114300" r="104775" b="1492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covery-Point-Logo-RegT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702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A4807" w14:textId="6DEC0B5D" w:rsidR="00F97B13" w:rsidRPr="00F97B13" w:rsidRDefault="00F97B13" w:rsidP="00F97B13"/>
    <w:p w14:paraId="137CE7A6" w14:textId="39CF7E55" w:rsidR="00F97B13" w:rsidRPr="00F97B13" w:rsidRDefault="00F97B13" w:rsidP="00F97B13"/>
    <w:p w14:paraId="682E511A" w14:textId="53EA448F" w:rsidR="00F97B13" w:rsidRPr="00F97B13" w:rsidRDefault="00F97B13" w:rsidP="00F97B13"/>
    <w:p w14:paraId="5D55144A" w14:textId="23F83BC4" w:rsidR="00F97B13" w:rsidRDefault="00F97B13" w:rsidP="00F97B13"/>
    <w:p w14:paraId="0519A2BA" w14:textId="77777777" w:rsidR="00F97B13" w:rsidRPr="00F97B13" w:rsidRDefault="00F97B13" w:rsidP="00F97B13"/>
    <w:sectPr w:rsidR="00F97B13" w:rsidRPr="00F97B13" w:rsidSect="004D4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2870" w14:textId="77777777" w:rsidR="00054FE7" w:rsidRDefault="00054FE7" w:rsidP="00054FE7">
      <w:pPr>
        <w:spacing w:after="0" w:line="240" w:lineRule="auto"/>
      </w:pPr>
      <w:r>
        <w:separator/>
      </w:r>
    </w:p>
  </w:endnote>
  <w:endnote w:type="continuationSeparator" w:id="0">
    <w:p w14:paraId="70B1C837" w14:textId="77777777" w:rsidR="00054FE7" w:rsidRDefault="00054FE7" w:rsidP="0005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28E4" w14:textId="77777777" w:rsidR="00054FE7" w:rsidRDefault="00054FE7" w:rsidP="00054FE7">
      <w:pPr>
        <w:spacing w:after="0" w:line="240" w:lineRule="auto"/>
      </w:pPr>
      <w:r>
        <w:separator/>
      </w:r>
    </w:p>
  </w:footnote>
  <w:footnote w:type="continuationSeparator" w:id="0">
    <w:p w14:paraId="627C29FB" w14:textId="77777777" w:rsidR="00054FE7" w:rsidRDefault="00054FE7" w:rsidP="00054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E7"/>
    <w:rsid w:val="00006CB0"/>
    <w:rsid w:val="00054FE7"/>
    <w:rsid w:val="000C6F77"/>
    <w:rsid w:val="000E2592"/>
    <w:rsid w:val="00113C53"/>
    <w:rsid w:val="00182EE6"/>
    <w:rsid w:val="001E523F"/>
    <w:rsid w:val="003454B4"/>
    <w:rsid w:val="004D4EC0"/>
    <w:rsid w:val="00824C60"/>
    <w:rsid w:val="00824F36"/>
    <w:rsid w:val="00901B47"/>
    <w:rsid w:val="009A614C"/>
    <w:rsid w:val="00A74218"/>
    <w:rsid w:val="00B738F8"/>
    <w:rsid w:val="00CD6F86"/>
    <w:rsid w:val="00F9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4AB271"/>
  <w15:chartTrackingRefBased/>
  <w15:docId w15:val="{54EB2D53-F0F3-4777-A565-272238FF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E7"/>
  </w:style>
  <w:style w:type="paragraph" w:styleId="Footer">
    <w:name w:val="footer"/>
    <w:basedOn w:val="Normal"/>
    <w:link w:val="FooterChar"/>
    <w:uiPriority w:val="99"/>
    <w:unhideWhenUsed/>
    <w:rsid w:val="0005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E7"/>
  </w:style>
  <w:style w:type="paragraph" w:styleId="NormalWeb">
    <w:name w:val="Normal (Web)"/>
    <w:basedOn w:val="Normal"/>
    <w:uiPriority w:val="99"/>
    <w:semiHidden/>
    <w:unhideWhenUsed/>
    <w:rsid w:val="00F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6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12D8-89C8-40FA-BDF1-9247F039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Hardy</dc:creator>
  <cp:keywords/>
  <dc:description/>
  <cp:lastModifiedBy>Andy Hardy</cp:lastModifiedBy>
  <cp:revision>2</cp:revision>
  <cp:lastPrinted>2019-05-14T13:33:00Z</cp:lastPrinted>
  <dcterms:created xsi:type="dcterms:W3CDTF">2021-11-03T14:51:00Z</dcterms:created>
  <dcterms:modified xsi:type="dcterms:W3CDTF">2021-11-03T14:51:00Z</dcterms:modified>
</cp:coreProperties>
</file>